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7150" w14:textId="77777777" w:rsidR="00D0489E" w:rsidRPr="00FA59C5" w:rsidRDefault="00D0489E" w:rsidP="00D0489E">
      <w:pPr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　　　　　</w:t>
      </w:r>
      <w:r w:rsidRPr="00D03F72">
        <w:rPr>
          <w:rFonts w:ascii="ＭＳ 明朝" w:eastAsia="ＭＳ 明朝" w:hAnsi="ＭＳ 明朝" w:hint="eastAsia"/>
          <w:sz w:val="18"/>
          <w:szCs w:val="18"/>
        </w:rPr>
        <w:t>Ver.</w:t>
      </w:r>
      <w:r>
        <w:rPr>
          <w:rFonts w:ascii="ＭＳ 明朝" w:eastAsia="ＭＳ 明朝" w:hAnsi="ＭＳ 明朝" w:hint="eastAsia"/>
          <w:sz w:val="18"/>
          <w:szCs w:val="18"/>
        </w:rPr>
        <w:t>4_260617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659"/>
        <w:gridCol w:w="3627"/>
        <w:gridCol w:w="4451"/>
      </w:tblGrid>
      <w:tr w:rsidR="00D0489E" w:rsidRPr="00544E34" w14:paraId="32FC348B" w14:textId="77777777" w:rsidTr="002B1012">
        <w:trPr>
          <w:trHeight w:val="397"/>
        </w:trPr>
        <w:tc>
          <w:tcPr>
            <w:tcW w:w="10319" w:type="dxa"/>
            <w:gridSpan w:val="4"/>
            <w:tcBorders>
              <w:bottom w:val="nil"/>
            </w:tcBorders>
            <w:noWrap/>
            <w:vAlign w:val="center"/>
            <w:hideMark/>
          </w:tcPr>
          <w:p w14:paraId="1B0BE927" w14:textId="77777777" w:rsidR="00D0489E" w:rsidRPr="00F118B3" w:rsidRDefault="00D0489E" w:rsidP="002B1012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F118B3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試　験　依　頼　書</w:t>
            </w:r>
          </w:p>
        </w:tc>
      </w:tr>
      <w:tr w:rsidR="00D0489E" w:rsidRPr="00544E34" w14:paraId="782911BC" w14:textId="77777777" w:rsidTr="002B1012">
        <w:trPr>
          <w:trHeight w:val="283"/>
        </w:trPr>
        <w:tc>
          <w:tcPr>
            <w:tcW w:w="10319" w:type="dxa"/>
            <w:gridSpan w:val="4"/>
            <w:tcBorders>
              <w:top w:val="nil"/>
            </w:tcBorders>
            <w:noWrap/>
            <w:hideMark/>
          </w:tcPr>
          <w:p w14:paraId="107874E4" w14:textId="77777777" w:rsidR="00D0489E" w:rsidRPr="00544E34" w:rsidRDefault="00D0489E" w:rsidP="002B1012">
            <w:pPr>
              <w:ind w:leftChars="148" w:left="311"/>
              <w:rPr>
                <w:rFonts w:ascii="ＭＳ 明朝" w:eastAsia="ＭＳ 明朝" w:hAnsi="ＭＳ 明朝"/>
              </w:rPr>
            </w:pPr>
            <w:r w:rsidRPr="00FB610C">
              <w:rPr>
                <w:rFonts w:ascii="ＭＳ 明朝" w:eastAsia="ＭＳ 明朝" w:hAnsi="ＭＳ 明朝" w:hint="eastAsia"/>
              </w:rPr>
              <w:t>一般財団法人　土木研究センター　宛</w:t>
            </w:r>
          </w:p>
        </w:tc>
      </w:tr>
      <w:tr w:rsidR="00D0489E" w:rsidRPr="00544E34" w14:paraId="4FE9E08A" w14:textId="77777777" w:rsidTr="002B1012">
        <w:trPr>
          <w:cantSplit/>
          <w:trHeight w:val="227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5A9A615E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  <w:r w:rsidRPr="00544E34">
              <w:rPr>
                <w:rFonts w:ascii="ＭＳ 明朝" w:eastAsia="ＭＳ 明朝" w:hAnsi="ＭＳ 明朝" w:hint="eastAsia"/>
              </w:rPr>
              <w:t>依 　頼 　者</w:t>
            </w: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6F962797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会 社 名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6E79C0E4" w14:textId="77777777" w:rsidR="00D0489E" w:rsidRPr="00911AEE" w:rsidRDefault="00D0489E" w:rsidP="002B1012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　</w:t>
            </w:r>
          </w:p>
        </w:tc>
      </w:tr>
      <w:tr w:rsidR="00D0489E" w:rsidRPr="00544E34" w14:paraId="0433F0DA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5A57F5C2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7B7BF554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5D7FA042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</w:tr>
      <w:tr w:rsidR="00D0489E" w:rsidRPr="00544E34" w14:paraId="02CFED79" w14:textId="77777777" w:rsidTr="002B1012">
        <w:trPr>
          <w:trHeight w:val="227"/>
        </w:trPr>
        <w:tc>
          <w:tcPr>
            <w:tcW w:w="582" w:type="dxa"/>
            <w:vMerge/>
            <w:hideMark/>
          </w:tcPr>
          <w:p w14:paraId="57AB8BBF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6B1D1333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依頼者名</w:t>
            </w:r>
          </w:p>
        </w:tc>
        <w:tc>
          <w:tcPr>
            <w:tcW w:w="3627" w:type="dxa"/>
            <w:vMerge w:val="restart"/>
            <w:noWrap/>
            <w:vAlign w:val="center"/>
            <w:hideMark/>
          </w:tcPr>
          <w:p w14:paraId="55766C2F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役職名：</w:t>
            </w:r>
          </w:p>
        </w:tc>
        <w:tc>
          <w:tcPr>
            <w:tcW w:w="4451" w:type="dxa"/>
            <w:noWrap/>
            <w:vAlign w:val="center"/>
            <w:hideMark/>
          </w:tcPr>
          <w:p w14:paraId="3B212D34" w14:textId="77777777" w:rsidR="00D0489E" w:rsidRPr="00911AEE" w:rsidRDefault="00D0489E" w:rsidP="002B1012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　</w:t>
            </w:r>
          </w:p>
        </w:tc>
      </w:tr>
      <w:tr w:rsidR="00D0489E" w:rsidRPr="00544E34" w14:paraId="7461DEE6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7DD5FCAA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154B116E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7" w:type="dxa"/>
            <w:vMerge/>
            <w:vAlign w:val="center"/>
            <w:hideMark/>
          </w:tcPr>
          <w:p w14:paraId="7BE86354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51" w:type="dxa"/>
            <w:noWrap/>
            <w:vAlign w:val="center"/>
            <w:hideMark/>
          </w:tcPr>
          <w:p w14:paraId="1D377A77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 名：　　　　　　　　　　　　</w:t>
            </w:r>
          </w:p>
        </w:tc>
      </w:tr>
      <w:tr w:rsidR="00D0489E" w:rsidRPr="00544E34" w14:paraId="7C129FE9" w14:textId="77777777" w:rsidTr="002B1012">
        <w:trPr>
          <w:trHeight w:val="227"/>
        </w:trPr>
        <w:tc>
          <w:tcPr>
            <w:tcW w:w="582" w:type="dxa"/>
            <w:vMerge/>
            <w:hideMark/>
          </w:tcPr>
          <w:p w14:paraId="69B11C2E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4A931004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住　  所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06DA343C" w14:textId="77777777" w:rsidR="00D0489E" w:rsidRPr="00911AEE" w:rsidRDefault="00D0489E" w:rsidP="002B1012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</w:t>
            </w:r>
          </w:p>
        </w:tc>
      </w:tr>
      <w:tr w:rsidR="00D0489E" w:rsidRPr="00544E34" w14:paraId="6E89AD1D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718D9DBC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60E92B4F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6C2F52D5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（〒　　　　）</w:t>
            </w:r>
          </w:p>
        </w:tc>
      </w:tr>
      <w:tr w:rsidR="00D0489E" w:rsidRPr="00544E34" w14:paraId="2FE2FDF6" w14:textId="77777777" w:rsidTr="002B1012">
        <w:trPr>
          <w:trHeight w:val="227"/>
        </w:trPr>
        <w:tc>
          <w:tcPr>
            <w:tcW w:w="582" w:type="dxa"/>
            <w:vMerge/>
            <w:hideMark/>
          </w:tcPr>
          <w:p w14:paraId="32C31591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vAlign w:val="center"/>
            <w:hideMark/>
          </w:tcPr>
          <w:p w14:paraId="011F220A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担当者　　　(連絡先)</w:t>
            </w:r>
          </w:p>
        </w:tc>
        <w:tc>
          <w:tcPr>
            <w:tcW w:w="3627" w:type="dxa"/>
            <w:vMerge w:val="restart"/>
            <w:noWrap/>
            <w:vAlign w:val="center"/>
            <w:hideMark/>
          </w:tcPr>
          <w:p w14:paraId="22697C40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所属部課名：</w:t>
            </w:r>
          </w:p>
        </w:tc>
        <w:tc>
          <w:tcPr>
            <w:tcW w:w="4451" w:type="dxa"/>
            <w:noWrap/>
            <w:vAlign w:val="center"/>
            <w:hideMark/>
          </w:tcPr>
          <w:p w14:paraId="43D079F1" w14:textId="77777777" w:rsidR="00D0489E" w:rsidRPr="00911AEE" w:rsidRDefault="00D0489E" w:rsidP="002B1012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　</w:t>
            </w:r>
          </w:p>
        </w:tc>
      </w:tr>
      <w:tr w:rsidR="00D0489E" w:rsidRPr="00544E34" w14:paraId="365E1B76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32359BA3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4DA08AD0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vMerge/>
            <w:hideMark/>
          </w:tcPr>
          <w:p w14:paraId="22FA3C29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51" w:type="dxa"/>
            <w:noWrap/>
            <w:vAlign w:val="center"/>
            <w:hideMark/>
          </w:tcPr>
          <w:p w14:paraId="74E2A843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 名：　　　　　　　　　　　　　　</w:t>
            </w:r>
            <w:r w:rsidRPr="00D5789B">
              <w:rPr>
                <w:rFonts w:ascii="ＭＳ 明朝" w:eastAsia="ＭＳ 明朝" w:hAnsi="ＭＳ 明朝" w:hint="eastAsia"/>
                <w:sz w:val="16"/>
                <w:szCs w:val="16"/>
              </w:rPr>
              <w:t>印</w:t>
            </w:r>
          </w:p>
        </w:tc>
      </w:tr>
      <w:tr w:rsidR="00D0489E" w:rsidRPr="00544E34" w14:paraId="16D41C7F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535040ED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48D7B3BE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16174C3A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所属先住所：（〒　　　　　）</w:t>
            </w:r>
          </w:p>
        </w:tc>
      </w:tr>
      <w:tr w:rsidR="00D0489E" w:rsidRPr="00544E34" w14:paraId="182EC2B8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6255FC4A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17BCA004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noWrap/>
            <w:vAlign w:val="center"/>
            <w:hideMark/>
          </w:tcPr>
          <w:p w14:paraId="3A5379F8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　　　－　　　－　　　 )</w:t>
            </w:r>
          </w:p>
        </w:tc>
        <w:tc>
          <w:tcPr>
            <w:tcW w:w="4451" w:type="dxa"/>
            <w:noWrap/>
            <w:vAlign w:val="center"/>
            <w:hideMark/>
          </w:tcPr>
          <w:p w14:paraId="2F7AE1A2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FAX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　　　－　　　－　　　　)</w:t>
            </w:r>
          </w:p>
        </w:tc>
      </w:tr>
      <w:tr w:rsidR="00D0489E" w:rsidRPr="00544E34" w14:paraId="7B0D178C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54F0CF87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35566135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tcBorders>
              <w:right w:val="nil"/>
            </w:tcBorders>
            <w:noWrap/>
            <w:vAlign w:val="center"/>
            <w:hideMark/>
          </w:tcPr>
          <w:p w14:paraId="4DDC0F10" w14:textId="77777777" w:rsidR="00D0489E" w:rsidRPr="00D03F72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03F72">
              <w:rPr>
                <w:rFonts w:ascii="ＭＳ 明朝" w:eastAsia="ＭＳ 明朝" w:hAnsi="ＭＳ 明朝" w:hint="eastAsia"/>
                <w:sz w:val="20"/>
                <w:szCs w:val="20"/>
              </w:rPr>
              <w:t>E-Mail（</w:t>
            </w:r>
          </w:p>
        </w:tc>
        <w:tc>
          <w:tcPr>
            <w:tcW w:w="4451" w:type="dxa"/>
            <w:tcBorders>
              <w:left w:val="nil"/>
            </w:tcBorders>
            <w:vAlign w:val="center"/>
          </w:tcPr>
          <w:p w14:paraId="0E3AA65E" w14:textId="77777777" w:rsidR="00D0489E" w:rsidRPr="00D03F72" w:rsidRDefault="00D0489E" w:rsidP="002B1012">
            <w:pPr>
              <w:ind w:left="3216"/>
              <w:rPr>
                <w:rFonts w:ascii="ＭＳ 明朝" w:eastAsia="ＭＳ 明朝" w:hAnsi="ＭＳ 明朝"/>
                <w:sz w:val="20"/>
                <w:szCs w:val="20"/>
              </w:rPr>
            </w:pPr>
            <w:r w:rsidRPr="00D03F7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D0489E" w:rsidRPr="00544E34" w14:paraId="062B8AD9" w14:textId="77777777" w:rsidTr="002B1012">
        <w:trPr>
          <w:cantSplit/>
          <w:trHeight w:val="340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404D46ED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  <w:r w:rsidRPr="00544E34">
              <w:rPr>
                <w:rFonts w:ascii="ＭＳ 明朝" w:eastAsia="ＭＳ 明朝" w:hAnsi="ＭＳ 明朝" w:hint="eastAsia"/>
              </w:rPr>
              <w:t xml:space="preserve">依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44E34">
              <w:rPr>
                <w:rFonts w:ascii="ＭＳ 明朝" w:eastAsia="ＭＳ 明朝" w:hAnsi="ＭＳ 明朝" w:hint="eastAsia"/>
              </w:rPr>
              <w:t>頼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44E34">
              <w:rPr>
                <w:rFonts w:ascii="ＭＳ 明朝" w:eastAsia="ＭＳ 明朝" w:hAnsi="ＭＳ 明朝" w:hint="eastAsia"/>
              </w:rPr>
              <w:t xml:space="preserve"> 概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44E34"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1659" w:type="dxa"/>
            <w:noWrap/>
            <w:vAlign w:val="center"/>
            <w:hideMark/>
          </w:tcPr>
          <w:p w14:paraId="6FA6CFAE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依 頼 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6D7A4164" w14:textId="77777777" w:rsidR="00D0489E" w:rsidRPr="00DE3711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月　　　日</w:t>
            </w:r>
          </w:p>
        </w:tc>
      </w:tr>
      <w:tr w:rsidR="00D0489E" w:rsidRPr="00544E34" w14:paraId="59D9CA9C" w14:textId="77777777" w:rsidTr="002B1012">
        <w:trPr>
          <w:cantSplit/>
          <w:trHeight w:val="340"/>
        </w:trPr>
        <w:tc>
          <w:tcPr>
            <w:tcW w:w="582" w:type="dxa"/>
            <w:vMerge/>
            <w:hideMark/>
          </w:tcPr>
          <w:p w14:paraId="4F7A6180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24FB4DF5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試験受付日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57EA7D67" w14:textId="77777777" w:rsidR="00D0489E" w:rsidRPr="00DE3711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月　　　日　　※</w:t>
            </w:r>
          </w:p>
        </w:tc>
      </w:tr>
      <w:tr w:rsidR="00D0489E" w:rsidRPr="00544E34" w14:paraId="1538CF82" w14:textId="77777777" w:rsidTr="002B1012">
        <w:trPr>
          <w:trHeight w:val="340"/>
        </w:trPr>
        <w:tc>
          <w:tcPr>
            <w:tcW w:w="582" w:type="dxa"/>
            <w:vMerge/>
          </w:tcPr>
          <w:p w14:paraId="133E959F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</w:tcPr>
          <w:p w14:paraId="62FEAB28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依頼試験数</w:t>
            </w:r>
          </w:p>
        </w:tc>
        <w:tc>
          <w:tcPr>
            <w:tcW w:w="8078" w:type="dxa"/>
            <w:gridSpan w:val="2"/>
            <w:noWrap/>
            <w:vAlign w:val="center"/>
          </w:tcPr>
          <w:p w14:paraId="5EF918C9" w14:textId="77777777" w:rsidR="00D0489E" w:rsidRPr="00DE3711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１試験　　2試験　　その他（　　試験）　</w:t>
            </w:r>
          </w:p>
        </w:tc>
      </w:tr>
      <w:tr w:rsidR="00D0489E" w:rsidRPr="00544E34" w14:paraId="033D4C3B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3F7D64B3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488D02E4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製 品 名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64B4B2D4" w14:textId="77777777" w:rsidR="00D0489E" w:rsidRPr="00DE3711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0489E" w:rsidRPr="00544E34" w14:paraId="2C453A65" w14:textId="77777777" w:rsidTr="002B1012">
        <w:trPr>
          <w:trHeight w:val="300"/>
        </w:trPr>
        <w:tc>
          <w:tcPr>
            <w:tcW w:w="582" w:type="dxa"/>
            <w:vMerge/>
            <w:hideMark/>
          </w:tcPr>
          <w:p w14:paraId="61A22569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24820CE8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分　類</w:t>
            </w:r>
          </w:p>
        </w:tc>
        <w:tc>
          <w:tcPr>
            <w:tcW w:w="8078" w:type="dxa"/>
            <w:gridSpan w:val="2"/>
            <w:noWrap/>
            <w:hideMark/>
          </w:tcPr>
          <w:p w14:paraId="2C35F002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（１）防汚材料の分類：　　Ⅰ種　　　Ⅱ種　　　Ⅲ種　　　Ⅳ種</w:t>
            </w:r>
          </w:p>
        </w:tc>
      </w:tr>
      <w:tr w:rsidR="00D0489E" w:rsidRPr="00544E34" w14:paraId="212ADF35" w14:textId="77777777" w:rsidTr="002B1012">
        <w:tblPrEx>
          <w:tblCellMar>
            <w:left w:w="99" w:type="dxa"/>
            <w:right w:w="99" w:type="dxa"/>
          </w:tblCellMar>
        </w:tblPrEx>
        <w:trPr>
          <w:trHeight w:val="300"/>
        </w:trPr>
        <w:tc>
          <w:tcPr>
            <w:tcW w:w="582" w:type="dxa"/>
            <w:vMerge/>
            <w:hideMark/>
          </w:tcPr>
          <w:p w14:paraId="76DDFAF9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3CF20AD5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C966845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（２）塗料　　非塗料</w:t>
            </w:r>
          </w:p>
        </w:tc>
      </w:tr>
      <w:tr w:rsidR="00D0489E" w:rsidRPr="00544E34" w14:paraId="6E0E4C89" w14:textId="77777777" w:rsidTr="002B1012">
        <w:trPr>
          <w:trHeight w:val="300"/>
        </w:trPr>
        <w:tc>
          <w:tcPr>
            <w:tcW w:w="582" w:type="dxa"/>
            <w:vMerge/>
            <w:hideMark/>
          </w:tcPr>
          <w:p w14:paraId="04C1BA51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17156289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A71E296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（３）常温硬化　焼付け硬化　琺瑯　その他（　　　　  ）</w:t>
            </w:r>
          </w:p>
        </w:tc>
      </w:tr>
      <w:tr w:rsidR="00D0489E" w:rsidRPr="00544E34" w14:paraId="768B9390" w14:textId="77777777" w:rsidTr="002B1012">
        <w:trPr>
          <w:trHeight w:val="300"/>
        </w:trPr>
        <w:tc>
          <w:tcPr>
            <w:tcW w:w="582" w:type="dxa"/>
            <w:vMerge/>
            <w:hideMark/>
          </w:tcPr>
          <w:p w14:paraId="359B1EE1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1AFC6200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5F485FAF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（４）樹脂系分類</w:t>
            </w:r>
          </w:p>
        </w:tc>
      </w:tr>
      <w:tr w:rsidR="00D0489E" w:rsidRPr="00544E34" w14:paraId="082EC938" w14:textId="77777777" w:rsidTr="002B1012">
        <w:trPr>
          <w:trHeight w:val="300"/>
        </w:trPr>
        <w:tc>
          <w:tcPr>
            <w:tcW w:w="582" w:type="dxa"/>
            <w:vMerge/>
            <w:hideMark/>
          </w:tcPr>
          <w:p w14:paraId="63A8F718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641C3041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87413F8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①有機系：ｱｸﾘﾙ樹脂系　ﾎﾟﾘｴｽﾃﾙ樹脂系　ﾎﾟﾘｳﾚﾀﾝ樹脂系　ふっ素樹脂系</w:t>
            </w:r>
          </w:p>
        </w:tc>
      </w:tr>
      <w:tr w:rsidR="00D0489E" w:rsidRPr="00544E34" w14:paraId="45CDB0C6" w14:textId="77777777" w:rsidTr="002B1012">
        <w:trPr>
          <w:trHeight w:val="300"/>
        </w:trPr>
        <w:tc>
          <w:tcPr>
            <w:tcW w:w="582" w:type="dxa"/>
            <w:vMerge/>
            <w:hideMark/>
          </w:tcPr>
          <w:p w14:paraId="05EA1EB2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01A852BB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317A8F06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ｼﾘｺﾝ変性ｱｸﾘﾙ樹脂系　その他（　　  　　）</w:t>
            </w:r>
          </w:p>
        </w:tc>
      </w:tr>
      <w:tr w:rsidR="00D0489E" w:rsidRPr="00544E34" w14:paraId="77B5DDA1" w14:textId="77777777" w:rsidTr="002B1012">
        <w:trPr>
          <w:trHeight w:val="300"/>
        </w:trPr>
        <w:tc>
          <w:tcPr>
            <w:tcW w:w="582" w:type="dxa"/>
            <w:vMerge/>
            <w:hideMark/>
          </w:tcPr>
          <w:p w14:paraId="7F0367DE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40B4A031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6C724B0B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②有機無機系：ｱｸﾘﾙ樹脂系　ﾎﾟﾘｴｽﾃﾙ樹脂系　ﾎﾟﾘｳﾚﾀﾝ樹脂系　ふっ素樹脂系</w:t>
            </w:r>
          </w:p>
        </w:tc>
      </w:tr>
      <w:tr w:rsidR="00D0489E" w:rsidRPr="00544E34" w14:paraId="6A56045C" w14:textId="77777777" w:rsidTr="002B1012">
        <w:trPr>
          <w:trHeight w:val="315"/>
        </w:trPr>
        <w:tc>
          <w:tcPr>
            <w:tcW w:w="582" w:type="dxa"/>
            <w:vMerge/>
            <w:hideMark/>
          </w:tcPr>
          <w:p w14:paraId="1704546A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1C2721C7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4479CC5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ｼﾘｺｰﾝ樹脂系　変性ｼﾘｶ樹脂系　その他（　　　  　）</w:t>
            </w:r>
          </w:p>
        </w:tc>
      </w:tr>
      <w:tr w:rsidR="00D0489E" w:rsidRPr="00544E34" w14:paraId="011B6D63" w14:textId="77777777" w:rsidTr="002B1012">
        <w:trPr>
          <w:trHeight w:val="315"/>
        </w:trPr>
        <w:tc>
          <w:tcPr>
            <w:tcW w:w="582" w:type="dxa"/>
            <w:vMerge/>
            <w:hideMark/>
          </w:tcPr>
          <w:p w14:paraId="00F2329D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668C67CE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33774193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③無機系：ﾎﾟﾘｼﾛｷｻﾝ樹脂系　琺瑯　その他（　　　  　）</w:t>
            </w:r>
          </w:p>
        </w:tc>
      </w:tr>
      <w:tr w:rsidR="00D0489E" w:rsidRPr="00544E34" w14:paraId="7CAD438C" w14:textId="77777777" w:rsidTr="002B1012">
        <w:trPr>
          <w:trHeight w:val="315"/>
        </w:trPr>
        <w:tc>
          <w:tcPr>
            <w:tcW w:w="582" w:type="dxa"/>
            <w:vMerge/>
            <w:hideMark/>
          </w:tcPr>
          <w:p w14:paraId="14401F4C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7AFD6027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655EB0B0" w14:textId="77777777" w:rsidR="00D0489E" w:rsidRPr="00911AEE" w:rsidRDefault="00D0489E" w:rsidP="002B1012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④光触媒の含有：　有　　無</w:t>
            </w:r>
          </w:p>
        </w:tc>
      </w:tr>
      <w:tr w:rsidR="00D0489E" w:rsidRPr="00544E34" w14:paraId="1E90B5E2" w14:textId="77777777" w:rsidTr="002B1012">
        <w:trPr>
          <w:trHeight w:val="300"/>
        </w:trPr>
        <w:tc>
          <w:tcPr>
            <w:tcW w:w="582" w:type="dxa"/>
            <w:vMerge/>
            <w:hideMark/>
          </w:tcPr>
          <w:p w14:paraId="1E055C7B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4EB98FA8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3FC909FB" w14:textId="77777777" w:rsidR="00D0489E" w:rsidRPr="00911AEE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⑤備　考：２液　　　　　　　　　　　　　　　　　</w:t>
            </w:r>
          </w:p>
        </w:tc>
      </w:tr>
      <w:tr w:rsidR="00D0489E" w:rsidRPr="00544E34" w14:paraId="445F3D57" w14:textId="77777777" w:rsidTr="002B1012">
        <w:trPr>
          <w:trHeight w:val="397"/>
        </w:trPr>
        <w:tc>
          <w:tcPr>
            <w:tcW w:w="582" w:type="dxa"/>
            <w:vMerge/>
            <w:hideMark/>
          </w:tcPr>
          <w:p w14:paraId="309E4E75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4434B08D" w14:textId="77777777" w:rsidR="00D0489E" w:rsidRPr="00225B2D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対象試験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3465E717" w14:textId="77777777" w:rsidR="00D0489E" w:rsidRPr="00DE3711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促進試験方法Ⅰ(案)、促進試験方法Ⅱ(案)、促進試験方法Ⅲ(案)、促進試験方法Ⅳ(案)　</w:t>
            </w:r>
          </w:p>
        </w:tc>
      </w:tr>
      <w:tr w:rsidR="00D0489E" w:rsidRPr="00544E34" w14:paraId="100A78C7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14C1003C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4B32B82A" w14:textId="77777777" w:rsidR="00D0489E" w:rsidRPr="00225B2D" w:rsidRDefault="00D0489E" w:rsidP="002B1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試験実施予定日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73D01033" w14:textId="77777777" w:rsidR="00D0489E" w:rsidRPr="00FA215F" w:rsidRDefault="00D0489E" w:rsidP="002B1012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A215F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月　　　日　※</w:t>
            </w:r>
          </w:p>
        </w:tc>
      </w:tr>
      <w:tr w:rsidR="00D0489E" w:rsidRPr="00544E34" w14:paraId="53EE967E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7CC834B2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279A78AB" w14:textId="77777777" w:rsidR="00D0489E" w:rsidRPr="00225B2D" w:rsidRDefault="00D0489E" w:rsidP="002B1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試験片作製日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6C13F017" w14:textId="77777777" w:rsidR="00D0489E" w:rsidRPr="00FA215F" w:rsidRDefault="00D0489E" w:rsidP="002B101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A21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　　年　　　月　　　日　</w:t>
            </w:r>
          </w:p>
        </w:tc>
      </w:tr>
      <w:tr w:rsidR="00D0489E" w:rsidRPr="00544E34" w14:paraId="065FD373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03104E99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23A3E97F" w14:textId="77777777" w:rsidR="00D0489E" w:rsidRPr="00225B2D" w:rsidRDefault="00D0489E" w:rsidP="002B1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試験片作製場所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62418388" w14:textId="77777777" w:rsidR="00D0489E" w:rsidRPr="000D4BE9" w:rsidRDefault="00D0489E" w:rsidP="002B101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0489E" w:rsidRPr="00544E34" w14:paraId="1B93C30A" w14:textId="77777777" w:rsidTr="002B1012">
        <w:trPr>
          <w:trHeight w:val="953"/>
        </w:trPr>
        <w:tc>
          <w:tcPr>
            <w:tcW w:w="582" w:type="dxa"/>
            <w:vMerge/>
            <w:hideMark/>
          </w:tcPr>
          <w:p w14:paraId="253F8A7E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37" w:type="dxa"/>
            <w:gridSpan w:val="3"/>
            <w:vAlign w:val="center"/>
            <w:hideMark/>
          </w:tcPr>
          <w:p w14:paraId="11B0C198" w14:textId="77777777" w:rsidR="00D0489E" w:rsidRPr="00254532" w:rsidRDefault="00D0489E" w:rsidP="002B1012">
            <w:pPr>
              <w:spacing w:line="20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・試験片の作製は「防汚材料評価促進試験要領（案）（一般財団法人土木研究センター発行）」に準拠して依頼者側にて行い、</w:t>
            </w:r>
            <w:r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試験実施予定日の5日前必着でご送付</w:t>
            </w:r>
            <w:r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をお願いします。なお、試験実施予定日については、電話もしくはE-Mailにて事前にご確認ください。</w:t>
            </w:r>
          </w:p>
          <w:p w14:paraId="44FF9213" w14:textId="1B126416" w:rsidR="00D0489E" w:rsidRPr="00E8325E" w:rsidRDefault="00D0489E" w:rsidP="002B1012">
            <w:pPr>
              <w:spacing w:line="20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（試験片受領後、試験片の前処理は土研センターが3日間かけて</w:t>
            </w:r>
            <w:r w:rsidR="00C8020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実施します</w:t>
            </w:r>
            <w:r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。）</w:t>
            </w:r>
          </w:p>
        </w:tc>
      </w:tr>
      <w:tr w:rsidR="00D0489E" w:rsidRPr="00544E34" w14:paraId="2C6F2D0C" w14:textId="77777777" w:rsidTr="002B1012">
        <w:trPr>
          <w:cantSplit/>
          <w:trHeight w:val="340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0EAE0BD6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1659" w:type="dxa"/>
            <w:noWrap/>
            <w:vAlign w:val="center"/>
            <w:hideMark/>
          </w:tcPr>
          <w:p w14:paraId="4608C2DF" w14:textId="77777777" w:rsidR="00D0489E" w:rsidRPr="00E8325E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試験成績書</w:t>
            </w:r>
          </w:p>
        </w:tc>
        <w:tc>
          <w:tcPr>
            <w:tcW w:w="3627" w:type="dxa"/>
            <w:noWrap/>
            <w:vAlign w:val="center"/>
            <w:hideMark/>
          </w:tcPr>
          <w:p w14:paraId="5928AC58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送付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来所</w:t>
            </w:r>
          </w:p>
        </w:tc>
        <w:tc>
          <w:tcPr>
            <w:tcW w:w="4451" w:type="dxa"/>
            <w:noWrap/>
            <w:hideMark/>
          </w:tcPr>
          <w:p w14:paraId="086882D0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0489E" w:rsidRPr="00544E34" w14:paraId="280D4349" w14:textId="77777777" w:rsidTr="002B1012">
        <w:trPr>
          <w:cantSplit/>
          <w:trHeight w:val="340"/>
        </w:trPr>
        <w:tc>
          <w:tcPr>
            <w:tcW w:w="582" w:type="dxa"/>
            <w:vMerge/>
            <w:hideMark/>
          </w:tcPr>
          <w:p w14:paraId="401FE3C6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22720889" w14:textId="77777777" w:rsidR="00D0489E" w:rsidRPr="00E8325E" w:rsidRDefault="00D0489E" w:rsidP="002B10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325E">
              <w:rPr>
                <w:rFonts w:ascii="ＭＳ 明朝" w:eastAsia="ＭＳ 明朝" w:hAnsi="ＭＳ 明朝" w:hint="eastAsia"/>
                <w:sz w:val="20"/>
                <w:szCs w:val="20"/>
              </w:rPr>
              <w:t>試験片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E8325E">
              <w:rPr>
                <w:rFonts w:ascii="ＭＳ 明朝" w:eastAsia="ＭＳ 明朝" w:hAnsi="ＭＳ 明朝" w:hint="eastAsia"/>
                <w:sz w:val="20"/>
                <w:szCs w:val="20"/>
              </w:rPr>
              <w:t>返却</w:t>
            </w:r>
          </w:p>
        </w:tc>
        <w:tc>
          <w:tcPr>
            <w:tcW w:w="3627" w:type="dxa"/>
            <w:noWrap/>
            <w:vAlign w:val="center"/>
            <w:hideMark/>
          </w:tcPr>
          <w:p w14:paraId="0BBE2EF0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要　　　不要　　　</w:t>
            </w:r>
          </w:p>
        </w:tc>
        <w:tc>
          <w:tcPr>
            <w:tcW w:w="4451" w:type="dxa"/>
            <w:noWrap/>
            <w:hideMark/>
          </w:tcPr>
          <w:p w14:paraId="1A1B6563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送付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来所</w:t>
            </w:r>
          </w:p>
        </w:tc>
      </w:tr>
      <w:tr w:rsidR="00D0489E" w:rsidRPr="00544E34" w14:paraId="7176E2A6" w14:textId="77777777" w:rsidTr="002B1012">
        <w:trPr>
          <w:cantSplit/>
          <w:trHeight w:val="340"/>
        </w:trPr>
        <w:tc>
          <w:tcPr>
            <w:tcW w:w="582" w:type="dxa"/>
            <w:vMerge/>
            <w:hideMark/>
          </w:tcPr>
          <w:p w14:paraId="1FDB0377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3020ABB2" w14:textId="77777777" w:rsidR="00D0489E" w:rsidRPr="0016626C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626C">
              <w:rPr>
                <w:rFonts w:ascii="ＭＳ 明朝" w:eastAsia="ＭＳ 明朝" w:hAnsi="ＭＳ 明朝" w:hint="eastAsia"/>
                <w:sz w:val="20"/>
                <w:szCs w:val="20"/>
              </w:rPr>
              <w:t>請求書送付先</w:t>
            </w:r>
          </w:p>
        </w:tc>
        <w:tc>
          <w:tcPr>
            <w:tcW w:w="3627" w:type="dxa"/>
            <w:noWrap/>
            <w:hideMark/>
          </w:tcPr>
          <w:p w14:paraId="70679FBB" w14:textId="77777777" w:rsidR="00D0489E" w:rsidRPr="00225B2D" w:rsidRDefault="00D0489E" w:rsidP="002B1012">
            <w:pPr>
              <w:tabs>
                <w:tab w:val="left" w:pos="2373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所属部課名：</w:t>
            </w:r>
            <w:r w:rsidRPr="00225B2D">
              <w:rPr>
                <w:rFonts w:ascii="ＭＳ 明朝" w:eastAsia="ＭＳ 明朝" w:hAnsi="ＭＳ 明朝"/>
                <w:sz w:val="20"/>
                <w:szCs w:val="20"/>
              </w:rPr>
              <w:tab/>
            </w:r>
          </w:p>
        </w:tc>
        <w:tc>
          <w:tcPr>
            <w:tcW w:w="4451" w:type="dxa"/>
            <w:noWrap/>
            <w:hideMark/>
          </w:tcPr>
          <w:p w14:paraId="5267C17E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氏　名：</w:t>
            </w:r>
          </w:p>
        </w:tc>
      </w:tr>
      <w:tr w:rsidR="00D0489E" w:rsidRPr="00544E34" w14:paraId="25D5ED31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78E1FF60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vAlign w:val="center"/>
            <w:hideMark/>
          </w:tcPr>
          <w:p w14:paraId="110EF67F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061319EB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A215F">
              <w:rPr>
                <w:rFonts w:ascii="ＭＳ 明朝" w:eastAsia="ＭＳ 明朝" w:hAnsi="ＭＳ 明朝" w:hint="eastAsia"/>
                <w:sz w:val="20"/>
                <w:szCs w:val="20"/>
              </w:rPr>
              <w:t>所属先住所：（〒　　　　　）</w:t>
            </w:r>
          </w:p>
        </w:tc>
      </w:tr>
      <w:tr w:rsidR="00D0489E" w:rsidRPr="00544E34" w14:paraId="1F641933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1AF939B5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vAlign w:val="center"/>
            <w:hideMark/>
          </w:tcPr>
          <w:p w14:paraId="6627A47A" w14:textId="77777777" w:rsidR="00D0489E" w:rsidRPr="00544E34" w:rsidRDefault="00D0489E" w:rsidP="002B10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noWrap/>
            <w:hideMark/>
          </w:tcPr>
          <w:p w14:paraId="19DDC05A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EL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　　　－　　－　　　）</w:t>
            </w:r>
          </w:p>
        </w:tc>
        <w:tc>
          <w:tcPr>
            <w:tcW w:w="4451" w:type="dxa"/>
            <w:noWrap/>
            <w:hideMark/>
          </w:tcPr>
          <w:p w14:paraId="6B2902FA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F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AX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　　　－　　－　　　)</w:t>
            </w:r>
          </w:p>
        </w:tc>
      </w:tr>
      <w:tr w:rsidR="00D0489E" w:rsidRPr="00544E34" w14:paraId="0C1A8776" w14:textId="77777777" w:rsidTr="002B1012">
        <w:trPr>
          <w:trHeight w:val="340"/>
        </w:trPr>
        <w:tc>
          <w:tcPr>
            <w:tcW w:w="582" w:type="dxa"/>
            <w:vMerge/>
            <w:hideMark/>
          </w:tcPr>
          <w:p w14:paraId="5E276E0D" w14:textId="77777777" w:rsidR="00D0489E" w:rsidRPr="00544E34" w:rsidRDefault="00D0489E" w:rsidP="002B10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29B5CF3A" w14:textId="77777777" w:rsidR="00D0489E" w:rsidRPr="0016626C" w:rsidRDefault="00D0489E" w:rsidP="002B10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626C">
              <w:rPr>
                <w:rFonts w:ascii="ＭＳ 明朝" w:eastAsia="ＭＳ 明朝" w:hAnsi="ＭＳ 明朝" w:hint="eastAsia"/>
                <w:sz w:val="20"/>
                <w:szCs w:val="20"/>
              </w:rPr>
              <w:t>請 求 額</w:t>
            </w:r>
          </w:p>
        </w:tc>
        <w:tc>
          <w:tcPr>
            <w:tcW w:w="8078" w:type="dxa"/>
            <w:gridSpan w:val="2"/>
            <w:noWrap/>
            <w:hideMark/>
          </w:tcPr>
          <w:p w14:paraId="3EDBAA21" w14:textId="77777777" w:rsidR="00D0489E" w:rsidRPr="00225B2D" w:rsidRDefault="00D0489E" w:rsidP="002B10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円　※</w:t>
            </w:r>
          </w:p>
        </w:tc>
      </w:tr>
    </w:tbl>
    <w:p w14:paraId="3D74691E" w14:textId="77777777" w:rsidR="00D0489E" w:rsidRPr="00254532" w:rsidRDefault="00D0489E" w:rsidP="00D0489E">
      <w:pPr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254532">
        <w:rPr>
          <w:rFonts w:ascii="ＭＳ 明朝" w:eastAsia="ＭＳ 明朝" w:hAnsi="ＭＳ 明朝" w:hint="eastAsia"/>
          <w:b/>
          <w:bCs/>
          <w:sz w:val="20"/>
          <w:szCs w:val="20"/>
        </w:rPr>
        <w:t>※印は土木研究センターが記入いたします。</w:t>
      </w:r>
    </w:p>
    <w:p w14:paraId="7757A14F" w14:textId="3C41A56F" w:rsidR="00151819" w:rsidRPr="00D0489E" w:rsidRDefault="00151819" w:rsidP="000D4BE9">
      <w:pPr>
        <w:jc w:val="righ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659"/>
        <w:gridCol w:w="3627"/>
        <w:gridCol w:w="4451"/>
      </w:tblGrid>
      <w:tr w:rsidR="00151819" w:rsidRPr="00544E34" w14:paraId="48F4FAA3" w14:textId="77777777" w:rsidTr="00123D82">
        <w:trPr>
          <w:trHeight w:val="397"/>
        </w:trPr>
        <w:tc>
          <w:tcPr>
            <w:tcW w:w="10319" w:type="dxa"/>
            <w:gridSpan w:val="4"/>
            <w:tcBorders>
              <w:bottom w:val="nil"/>
            </w:tcBorders>
            <w:noWrap/>
            <w:vAlign w:val="center"/>
            <w:hideMark/>
          </w:tcPr>
          <w:p w14:paraId="70A36F62" w14:textId="11C57739" w:rsidR="00151819" w:rsidRPr="00F118B3" w:rsidRDefault="00151819" w:rsidP="00F118B3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bookmarkStart w:id="0" w:name="_Hlk232523788"/>
            <w:r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>試　験　依　頼　書</w:t>
            </w:r>
            <w:r w:rsidR="00670D34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>（</w:t>
            </w:r>
            <w:r w:rsidR="00AC0A97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 xml:space="preserve">　</w:t>
            </w:r>
            <w:r w:rsidR="00670D34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>記</w:t>
            </w:r>
            <w:r w:rsidR="00AC0A97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 xml:space="preserve">　</w:t>
            </w:r>
            <w:r w:rsidR="00670D34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>入</w:t>
            </w:r>
            <w:r w:rsidR="00AC0A97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 xml:space="preserve">　</w:t>
            </w:r>
            <w:r w:rsidR="00670D34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>例</w:t>
            </w:r>
            <w:r w:rsidR="00AC0A97" w:rsidRPr="00AC0A97">
              <w:rPr>
                <w:rFonts w:ascii="ＭＳ 明朝" w:eastAsia="ＭＳ 明朝" w:hAnsi="ＭＳ 明朝" w:hint="eastAsia"/>
                <w:color w:val="EE0000"/>
                <w:sz w:val="28"/>
                <w:szCs w:val="28"/>
                <w:u w:val="single"/>
              </w:rPr>
              <w:t xml:space="preserve">　）</w:t>
            </w:r>
          </w:p>
        </w:tc>
      </w:tr>
      <w:tr w:rsidR="00151819" w:rsidRPr="00544E34" w14:paraId="2B028047" w14:textId="77777777" w:rsidTr="00123D82">
        <w:trPr>
          <w:trHeight w:val="283"/>
        </w:trPr>
        <w:tc>
          <w:tcPr>
            <w:tcW w:w="10319" w:type="dxa"/>
            <w:gridSpan w:val="4"/>
            <w:tcBorders>
              <w:top w:val="nil"/>
            </w:tcBorders>
            <w:noWrap/>
            <w:hideMark/>
          </w:tcPr>
          <w:p w14:paraId="794018C0" w14:textId="77777777" w:rsidR="00151819" w:rsidRPr="00544E34" w:rsidRDefault="00151819" w:rsidP="00D5789B">
            <w:pPr>
              <w:ind w:leftChars="148" w:left="311"/>
              <w:rPr>
                <w:rFonts w:ascii="ＭＳ 明朝" w:eastAsia="ＭＳ 明朝" w:hAnsi="ＭＳ 明朝"/>
              </w:rPr>
            </w:pPr>
            <w:r w:rsidRPr="00FB610C">
              <w:rPr>
                <w:rFonts w:ascii="ＭＳ 明朝" w:eastAsia="ＭＳ 明朝" w:hAnsi="ＭＳ 明朝" w:hint="eastAsia"/>
              </w:rPr>
              <w:t>一般財団法人　土木研究センター　宛</w:t>
            </w:r>
          </w:p>
        </w:tc>
      </w:tr>
      <w:tr w:rsidR="00151819" w:rsidRPr="00544E34" w14:paraId="2A9D03BF" w14:textId="77777777" w:rsidTr="00FA215F">
        <w:trPr>
          <w:cantSplit/>
          <w:trHeight w:val="227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19FFE775" w14:textId="77777777" w:rsidR="00151819" w:rsidRPr="00544E34" w:rsidRDefault="00151819" w:rsidP="00DE275E">
            <w:pPr>
              <w:jc w:val="center"/>
              <w:rPr>
                <w:rFonts w:ascii="ＭＳ 明朝" w:eastAsia="ＭＳ 明朝" w:hAnsi="ＭＳ 明朝"/>
              </w:rPr>
            </w:pPr>
            <w:r w:rsidRPr="00544E34">
              <w:rPr>
                <w:rFonts w:ascii="ＭＳ 明朝" w:eastAsia="ＭＳ 明朝" w:hAnsi="ＭＳ 明朝" w:hint="eastAsia"/>
              </w:rPr>
              <w:t>依 　頼 　者</w:t>
            </w: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095F27CF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会 社 名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2286DB6F" w14:textId="77777777" w:rsidR="00151819" w:rsidRPr="00911AEE" w:rsidRDefault="00151819" w:rsidP="00DE275E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　</w:t>
            </w:r>
          </w:p>
        </w:tc>
      </w:tr>
      <w:tr w:rsidR="00151819" w:rsidRPr="00544E34" w14:paraId="74150874" w14:textId="77777777" w:rsidTr="00254532">
        <w:trPr>
          <w:trHeight w:val="340"/>
        </w:trPr>
        <w:tc>
          <w:tcPr>
            <w:tcW w:w="582" w:type="dxa"/>
            <w:vMerge/>
            <w:hideMark/>
          </w:tcPr>
          <w:p w14:paraId="64A588BB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3D7B5FAD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41123F59" w14:textId="24669345" w:rsidR="00151819" w:rsidRPr="00544E34" w:rsidRDefault="003D747D" w:rsidP="00DE275E">
            <w:pPr>
              <w:rPr>
                <w:rFonts w:ascii="ＭＳ 明朝" w:eastAsia="ＭＳ 明朝" w:hAnsi="ＭＳ 明朝"/>
              </w:rPr>
            </w:pPr>
            <w:r w:rsidRPr="001B640F">
              <w:rPr>
                <w:rFonts w:ascii="ＭＳ 明朝" w:eastAsia="ＭＳ 明朝" w:hAnsi="ＭＳ 明朝" w:hint="eastAsia"/>
                <w:color w:val="EE0000"/>
              </w:rPr>
              <w:t>株式会社</w:t>
            </w:r>
            <w:r w:rsidR="00A14F96" w:rsidRPr="001B640F">
              <w:rPr>
                <w:rFonts w:ascii="ＭＳ 明朝" w:eastAsia="ＭＳ 明朝" w:hAnsi="ＭＳ 明朝" w:hint="eastAsia"/>
                <w:color w:val="EE0000"/>
              </w:rPr>
              <w:t>○〇〇</w:t>
            </w:r>
          </w:p>
        </w:tc>
      </w:tr>
      <w:tr w:rsidR="00151819" w:rsidRPr="00544E34" w14:paraId="1507F553" w14:textId="77777777" w:rsidTr="00FA215F">
        <w:trPr>
          <w:trHeight w:val="227"/>
        </w:trPr>
        <w:tc>
          <w:tcPr>
            <w:tcW w:w="582" w:type="dxa"/>
            <w:vMerge/>
            <w:hideMark/>
          </w:tcPr>
          <w:p w14:paraId="65F24326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1A06F022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依頼者名</w:t>
            </w:r>
          </w:p>
        </w:tc>
        <w:tc>
          <w:tcPr>
            <w:tcW w:w="3627" w:type="dxa"/>
            <w:vMerge w:val="restart"/>
            <w:noWrap/>
            <w:vAlign w:val="center"/>
            <w:hideMark/>
          </w:tcPr>
          <w:p w14:paraId="17370E56" w14:textId="23968772" w:rsidR="00151819" w:rsidRPr="00D256DE" w:rsidRDefault="00151819" w:rsidP="00DE275E">
            <w:pPr>
              <w:rPr>
                <w:rFonts w:ascii="ＭＳ 明朝" w:eastAsia="ＭＳ 明朝" w:hAnsi="ＭＳ 明朝"/>
                <w:color w:val="EE0000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役職名</w:t>
            </w:r>
            <w:r w:rsidR="00D256D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D256DE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代表取締役社長</w:t>
            </w:r>
          </w:p>
        </w:tc>
        <w:tc>
          <w:tcPr>
            <w:tcW w:w="4451" w:type="dxa"/>
            <w:noWrap/>
            <w:vAlign w:val="center"/>
            <w:hideMark/>
          </w:tcPr>
          <w:p w14:paraId="362DC5BF" w14:textId="77777777" w:rsidR="00151819" w:rsidRPr="00911AEE" w:rsidRDefault="00151819" w:rsidP="00DE275E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　</w:t>
            </w:r>
          </w:p>
        </w:tc>
      </w:tr>
      <w:tr w:rsidR="00151819" w:rsidRPr="00544E34" w14:paraId="5FD5ED95" w14:textId="77777777" w:rsidTr="00FA215F">
        <w:trPr>
          <w:trHeight w:val="340"/>
        </w:trPr>
        <w:tc>
          <w:tcPr>
            <w:tcW w:w="582" w:type="dxa"/>
            <w:vMerge/>
            <w:hideMark/>
          </w:tcPr>
          <w:p w14:paraId="6D5B28D2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5D39FEEB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7" w:type="dxa"/>
            <w:vMerge/>
            <w:vAlign w:val="center"/>
            <w:hideMark/>
          </w:tcPr>
          <w:p w14:paraId="14F55650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51" w:type="dxa"/>
            <w:noWrap/>
            <w:vAlign w:val="center"/>
            <w:hideMark/>
          </w:tcPr>
          <w:p w14:paraId="22FD05D8" w14:textId="71872A49" w:rsidR="00151819" w:rsidRPr="00911AEE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氏 名：</w:t>
            </w:r>
            <w:r w:rsidR="006D6BC4" w:rsidRPr="00B01550">
              <w:rPr>
                <w:rFonts w:ascii="ＭＳ 明朝" w:eastAsia="ＭＳ 明朝" w:hAnsi="ＭＳ 明朝" w:hint="eastAsia"/>
                <w:color w:val="EE0000"/>
              </w:rPr>
              <w:t>○〇〇</w:t>
            </w: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151819" w:rsidRPr="00544E34" w14:paraId="20B96AAB" w14:textId="77777777" w:rsidTr="00FA215F">
        <w:trPr>
          <w:trHeight w:val="227"/>
        </w:trPr>
        <w:tc>
          <w:tcPr>
            <w:tcW w:w="582" w:type="dxa"/>
            <w:vMerge/>
            <w:hideMark/>
          </w:tcPr>
          <w:p w14:paraId="2D085D39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34ED235B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住　  所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08723720" w14:textId="3B0E9A43" w:rsidR="00151819" w:rsidRPr="00911AEE" w:rsidRDefault="00151819" w:rsidP="00DE275E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</w:t>
            </w:r>
            <w:r w:rsidR="00D72896" w:rsidRPr="00D72896">
              <w:rPr>
                <w:rFonts w:ascii="ＭＳ 明朝" w:eastAsia="ＭＳ 明朝" w:hAnsi="ＭＳ 明朝" w:hint="eastAsia"/>
                <w:color w:val="EE0000"/>
                <w:sz w:val="16"/>
                <w:szCs w:val="16"/>
              </w:rPr>
              <w:t>とうきょうと</w:t>
            </w:r>
          </w:p>
        </w:tc>
      </w:tr>
      <w:tr w:rsidR="00151819" w:rsidRPr="00544E34" w14:paraId="62B425E9" w14:textId="77777777" w:rsidTr="00FA215F">
        <w:trPr>
          <w:trHeight w:val="340"/>
        </w:trPr>
        <w:tc>
          <w:tcPr>
            <w:tcW w:w="582" w:type="dxa"/>
            <w:vMerge/>
            <w:hideMark/>
          </w:tcPr>
          <w:p w14:paraId="043DE3C3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555767CF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15366457" w14:textId="6D419907" w:rsidR="00527F8C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（〒</w:t>
            </w:r>
            <w:r w:rsidR="00527F8C" w:rsidRPr="00527F8C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110-×××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527F8C" w:rsidRPr="00C4539A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東京都〇〇区〇〇　〇－○</w:t>
            </w:r>
          </w:p>
        </w:tc>
      </w:tr>
      <w:tr w:rsidR="00151819" w:rsidRPr="00544E34" w14:paraId="0AEDD971" w14:textId="77777777" w:rsidTr="00FA215F">
        <w:trPr>
          <w:trHeight w:val="227"/>
        </w:trPr>
        <w:tc>
          <w:tcPr>
            <w:tcW w:w="582" w:type="dxa"/>
            <w:vMerge/>
            <w:hideMark/>
          </w:tcPr>
          <w:p w14:paraId="341F4059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vAlign w:val="center"/>
            <w:hideMark/>
          </w:tcPr>
          <w:p w14:paraId="2DF474F8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担当者　　　(連絡先)</w:t>
            </w:r>
          </w:p>
        </w:tc>
        <w:tc>
          <w:tcPr>
            <w:tcW w:w="3627" w:type="dxa"/>
            <w:vMerge w:val="restart"/>
            <w:noWrap/>
            <w:vAlign w:val="center"/>
            <w:hideMark/>
          </w:tcPr>
          <w:p w14:paraId="16381162" w14:textId="0BDD8BAD" w:rsidR="00151819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所属部課名：</w:t>
            </w:r>
            <w:r w:rsidR="005C5AC4" w:rsidRPr="00B01550">
              <w:rPr>
                <w:rFonts w:ascii="ＭＳ 明朝" w:eastAsia="ＭＳ 明朝" w:hAnsi="ＭＳ 明朝" w:hint="eastAsia"/>
                <w:color w:val="EE0000"/>
              </w:rPr>
              <w:t>○〇〇</w:t>
            </w:r>
            <w:r w:rsidR="005C5AC4">
              <w:rPr>
                <w:rFonts w:ascii="ＭＳ 明朝" w:eastAsia="ＭＳ 明朝" w:hAnsi="ＭＳ 明朝" w:hint="eastAsia"/>
                <w:color w:val="EE0000"/>
              </w:rPr>
              <w:t>部</w:t>
            </w:r>
          </w:p>
        </w:tc>
        <w:tc>
          <w:tcPr>
            <w:tcW w:w="4451" w:type="dxa"/>
            <w:noWrap/>
            <w:vAlign w:val="center"/>
            <w:hideMark/>
          </w:tcPr>
          <w:p w14:paraId="7FFF946B" w14:textId="77777777" w:rsidR="00151819" w:rsidRPr="00911AEE" w:rsidRDefault="00151819" w:rsidP="00DE275E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フリガナ　　</w:t>
            </w:r>
          </w:p>
        </w:tc>
      </w:tr>
      <w:tr w:rsidR="00151819" w:rsidRPr="00544E34" w14:paraId="7DF2C306" w14:textId="77777777" w:rsidTr="00254532">
        <w:trPr>
          <w:trHeight w:val="340"/>
        </w:trPr>
        <w:tc>
          <w:tcPr>
            <w:tcW w:w="582" w:type="dxa"/>
            <w:vMerge/>
            <w:hideMark/>
          </w:tcPr>
          <w:p w14:paraId="61BB6E3C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6E80D7C0" w14:textId="77777777" w:rsidR="00151819" w:rsidRPr="00544E34" w:rsidRDefault="00151819" w:rsidP="00DE27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vMerge/>
            <w:hideMark/>
          </w:tcPr>
          <w:p w14:paraId="5FE1C66D" w14:textId="77777777" w:rsidR="00151819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51" w:type="dxa"/>
            <w:noWrap/>
            <w:vAlign w:val="center"/>
            <w:hideMark/>
          </w:tcPr>
          <w:p w14:paraId="7386302A" w14:textId="2971EE3B" w:rsidR="00151819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氏 名：</w:t>
            </w:r>
            <w:r w:rsidR="005C5AC4" w:rsidRPr="00B01550">
              <w:rPr>
                <w:rFonts w:ascii="ＭＳ 明朝" w:eastAsia="ＭＳ 明朝" w:hAnsi="ＭＳ 明朝" w:hint="eastAsia"/>
                <w:color w:val="EE0000"/>
              </w:rPr>
              <w:t>○〇</w:t>
            </w:r>
            <w:r w:rsidR="005C5AC4">
              <w:rPr>
                <w:rFonts w:ascii="ＭＳ 明朝" w:eastAsia="ＭＳ 明朝" w:hAnsi="ＭＳ 明朝" w:hint="eastAsia"/>
                <w:color w:val="EE0000"/>
              </w:rPr>
              <w:t xml:space="preserve">　</w:t>
            </w:r>
            <w:r w:rsidR="005C5AC4" w:rsidRPr="00B01550">
              <w:rPr>
                <w:rFonts w:ascii="ＭＳ 明朝" w:eastAsia="ＭＳ 明朝" w:hAnsi="ＭＳ 明朝" w:hint="eastAsia"/>
                <w:color w:val="EE0000"/>
              </w:rPr>
              <w:t>〇〇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D5789B">
              <w:rPr>
                <w:rFonts w:ascii="ＭＳ 明朝" w:eastAsia="ＭＳ 明朝" w:hAnsi="ＭＳ 明朝" w:hint="eastAsia"/>
                <w:sz w:val="16"/>
                <w:szCs w:val="16"/>
              </w:rPr>
              <w:t>印</w:t>
            </w:r>
          </w:p>
        </w:tc>
      </w:tr>
      <w:tr w:rsidR="00151819" w:rsidRPr="00544E34" w14:paraId="62673631" w14:textId="77777777" w:rsidTr="00FA215F">
        <w:trPr>
          <w:trHeight w:val="340"/>
        </w:trPr>
        <w:tc>
          <w:tcPr>
            <w:tcW w:w="582" w:type="dxa"/>
            <w:vMerge/>
            <w:hideMark/>
          </w:tcPr>
          <w:p w14:paraId="6530C27A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1AA1A18F" w14:textId="77777777" w:rsidR="00151819" w:rsidRPr="00544E34" w:rsidRDefault="00151819" w:rsidP="00DE27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45BF9941" w14:textId="3089E7C9" w:rsidR="00C0774E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所属先住所：（〒</w:t>
            </w:r>
            <w:r w:rsidR="00470140" w:rsidRPr="004701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３３０－××</w:t>
            </w:r>
            <w:r w:rsidR="008E4A40" w:rsidRPr="008E4A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666D32" w:rsidRPr="00C0774E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茨木県つくば市〇〇</w:t>
            </w:r>
            <w:r w:rsidR="00C0774E" w:rsidRPr="00C0774E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 xml:space="preserve">　〇－○</w:t>
            </w:r>
          </w:p>
        </w:tc>
      </w:tr>
      <w:tr w:rsidR="00151819" w:rsidRPr="00544E34" w14:paraId="2A4B463C" w14:textId="77777777" w:rsidTr="00FA215F">
        <w:trPr>
          <w:trHeight w:val="340"/>
        </w:trPr>
        <w:tc>
          <w:tcPr>
            <w:tcW w:w="582" w:type="dxa"/>
            <w:vMerge/>
            <w:hideMark/>
          </w:tcPr>
          <w:p w14:paraId="2C96DF00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32F5DDBD" w14:textId="77777777" w:rsidR="00151819" w:rsidRPr="00544E34" w:rsidRDefault="00151819" w:rsidP="00DE27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noWrap/>
            <w:vAlign w:val="center"/>
            <w:hideMark/>
          </w:tcPr>
          <w:p w14:paraId="1D48743A" w14:textId="1F47C972" w:rsidR="00151819" w:rsidRPr="00225B2D" w:rsidRDefault="00D5789B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3F6087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0298</w:t>
            </w:r>
            <w:r w:rsidR="00151819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－</w:t>
            </w:r>
            <w:r w:rsidR="003F6087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64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51819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－</w:t>
            </w:r>
            <w:r w:rsidR="003F6087" w:rsidRPr="004701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××</w:t>
            </w:r>
            <w:r w:rsidR="003F6087" w:rsidRPr="008E4A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4451" w:type="dxa"/>
            <w:noWrap/>
            <w:vAlign w:val="center"/>
            <w:hideMark/>
          </w:tcPr>
          <w:p w14:paraId="7F9FA35E" w14:textId="31FF8F05" w:rsidR="00151819" w:rsidRPr="00225B2D" w:rsidRDefault="00D5789B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FAX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A74938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0298－6</w:t>
            </w:r>
            <w:r w:rsidR="00124A5A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3</w:t>
            </w:r>
            <w:r w:rsidR="00A74938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A74938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－</w:t>
            </w:r>
            <w:r w:rsidR="00A74938" w:rsidRPr="004701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××</w:t>
            </w:r>
            <w:r w:rsidR="00A74938" w:rsidRPr="008E4A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151819" w:rsidRPr="00544E34" w14:paraId="6119D536" w14:textId="77777777" w:rsidTr="00FA215F">
        <w:trPr>
          <w:trHeight w:val="340"/>
        </w:trPr>
        <w:tc>
          <w:tcPr>
            <w:tcW w:w="582" w:type="dxa"/>
            <w:vMerge/>
            <w:hideMark/>
          </w:tcPr>
          <w:p w14:paraId="24D233A8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14:paraId="2F146EED" w14:textId="77777777" w:rsidR="00151819" w:rsidRPr="00544E34" w:rsidRDefault="00151819" w:rsidP="00DE27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tcBorders>
              <w:right w:val="nil"/>
            </w:tcBorders>
            <w:noWrap/>
            <w:vAlign w:val="center"/>
            <w:hideMark/>
          </w:tcPr>
          <w:p w14:paraId="3DF04B18" w14:textId="17071A2D" w:rsidR="00352C96" w:rsidRPr="001B757B" w:rsidRDefault="00DE3711" w:rsidP="00DE275E">
            <w:pPr>
              <w:rPr>
                <w:rFonts w:ascii="ＭＳ 明朝" w:eastAsia="ＭＳ 明朝" w:hAnsi="ＭＳ 明朝"/>
                <w:color w:val="EE0000"/>
              </w:rPr>
            </w:pPr>
            <w:r w:rsidRPr="00D03F72">
              <w:rPr>
                <w:rFonts w:ascii="ＭＳ 明朝" w:eastAsia="ＭＳ 明朝" w:hAnsi="ＭＳ 明朝" w:hint="eastAsia"/>
                <w:sz w:val="20"/>
                <w:szCs w:val="20"/>
              </w:rPr>
              <w:t>E-</w:t>
            </w:r>
            <w:r w:rsidR="00D5789B" w:rsidRPr="00D03F72">
              <w:rPr>
                <w:rFonts w:ascii="ＭＳ 明朝" w:eastAsia="ＭＳ 明朝" w:hAnsi="ＭＳ 明朝" w:hint="eastAsia"/>
                <w:sz w:val="20"/>
                <w:szCs w:val="20"/>
              </w:rPr>
              <w:t>M</w:t>
            </w:r>
            <w:r w:rsidRPr="00D03F72">
              <w:rPr>
                <w:rFonts w:ascii="ＭＳ 明朝" w:eastAsia="ＭＳ 明朝" w:hAnsi="ＭＳ 明朝" w:hint="eastAsia"/>
                <w:sz w:val="20"/>
                <w:szCs w:val="20"/>
              </w:rPr>
              <w:t>ail</w:t>
            </w:r>
            <w:r w:rsidR="00151819" w:rsidRPr="00D03F7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B757B" w:rsidRPr="00B01550">
              <w:rPr>
                <w:rFonts w:ascii="ＭＳ 明朝" w:eastAsia="ＭＳ 明朝" w:hAnsi="ＭＳ 明朝" w:hint="eastAsia"/>
                <w:color w:val="EE0000"/>
              </w:rPr>
              <w:t>○〇〇○</w:t>
            </w:r>
            <w:r w:rsidR="001B757B">
              <w:rPr>
                <w:rFonts w:ascii="ＭＳ 明朝" w:eastAsia="ＭＳ 明朝" w:hAnsi="ＭＳ 明朝" w:hint="eastAsia"/>
                <w:color w:val="EE0000"/>
              </w:rPr>
              <w:t>@</w:t>
            </w:r>
            <w:r w:rsidR="001B757B" w:rsidRPr="00B01550">
              <w:rPr>
                <w:rFonts w:ascii="ＭＳ 明朝" w:eastAsia="ＭＳ 明朝" w:hAnsi="ＭＳ 明朝" w:hint="eastAsia"/>
                <w:color w:val="EE0000"/>
              </w:rPr>
              <w:t>〇〇</w:t>
            </w:r>
            <w:r w:rsidR="001B757B">
              <w:rPr>
                <w:rFonts w:ascii="ＭＳ 明朝" w:eastAsia="ＭＳ 明朝" w:hAnsi="ＭＳ 明朝" w:hint="eastAsia"/>
                <w:color w:val="EE0000"/>
              </w:rPr>
              <w:t>.</w:t>
            </w:r>
            <w:r w:rsidR="001B757B" w:rsidRPr="00B01550">
              <w:rPr>
                <w:rFonts w:ascii="ＭＳ 明朝" w:eastAsia="ＭＳ 明朝" w:hAnsi="ＭＳ 明朝" w:hint="eastAsia"/>
                <w:color w:val="EE0000"/>
              </w:rPr>
              <w:t xml:space="preserve"> ○〇〇</w:t>
            </w:r>
            <w:r w:rsidR="001B757B">
              <w:rPr>
                <w:rFonts w:ascii="ＭＳ 明朝" w:eastAsia="ＭＳ 明朝" w:hAnsi="ＭＳ 明朝" w:hint="eastAsia"/>
                <w:color w:val="EE0000"/>
              </w:rPr>
              <w:t>.</w:t>
            </w:r>
          </w:p>
        </w:tc>
        <w:tc>
          <w:tcPr>
            <w:tcW w:w="4451" w:type="dxa"/>
            <w:tcBorders>
              <w:left w:val="nil"/>
            </w:tcBorders>
            <w:vAlign w:val="center"/>
          </w:tcPr>
          <w:p w14:paraId="467DBF1F" w14:textId="77777777" w:rsidR="00151819" w:rsidRPr="00D03F72" w:rsidRDefault="00151819" w:rsidP="00352C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03F7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51819" w:rsidRPr="00544E34" w14:paraId="1C9DA876" w14:textId="77777777" w:rsidTr="00FA215F">
        <w:trPr>
          <w:cantSplit/>
          <w:trHeight w:val="340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3715675D" w14:textId="0FD764C5" w:rsidR="00151819" w:rsidRPr="00544E34" w:rsidRDefault="00151819" w:rsidP="00DE275E">
            <w:pPr>
              <w:jc w:val="center"/>
              <w:rPr>
                <w:rFonts w:ascii="ＭＳ 明朝" w:eastAsia="ＭＳ 明朝" w:hAnsi="ＭＳ 明朝"/>
              </w:rPr>
            </w:pPr>
            <w:r w:rsidRPr="00544E34">
              <w:rPr>
                <w:rFonts w:ascii="ＭＳ 明朝" w:eastAsia="ＭＳ 明朝" w:hAnsi="ＭＳ 明朝" w:hint="eastAsia"/>
              </w:rPr>
              <w:t xml:space="preserve">依 </w:t>
            </w:r>
            <w:r w:rsidR="00730985">
              <w:rPr>
                <w:rFonts w:ascii="ＭＳ 明朝" w:eastAsia="ＭＳ 明朝" w:hAnsi="ＭＳ 明朝" w:hint="eastAsia"/>
              </w:rPr>
              <w:t xml:space="preserve">　</w:t>
            </w:r>
            <w:r w:rsidRPr="00544E34">
              <w:rPr>
                <w:rFonts w:ascii="ＭＳ 明朝" w:eastAsia="ＭＳ 明朝" w:hAnsi="ＭＳ 明朝" w:hint="eastAsia"/>
              </w:rPr>
              <w:t>頼</w:t>
            </w:r>
            <w:r w:rsidR="00730985">
              <w:rPr>
                <w:rFonts w:ascii="ＭＳ 明朝" w:eastAsia="ＭＳ 明朝" w:hAnsi="ＭＳ 明朝" w:hint="eastAsia"/>
              </w:rPr>
              <w:t xml:space="preserve">　</w:t>
            </w:r>
            <w:r w:rsidRPr="00544E34">
              <w:rPr>
                <w:rFonts w:ascii="ＭＳ 明朝" w:eastAsia="ＭＳ 明朝" w:hAnsi="ＭＳ 明朝" w:hint="eastAsia"/>
              </w:rPr>
              <w:t xml:space="preserve"> 概 </w:t>
            </w:r>
            <w:r w:rsidR="00730985">
              <w:rPr>
                <w:rFonts w:ascii="ＭＳ 明朝" w:eastAsia="ＭＳ 明朝" w:hAnsi="ＭＳ 明朝" w:hint="eastAsia"/>
              </w:rPr>
              <w:t xml:space="preserve">　</w:t>
            </w:r>
            <w:r w:rsidRPr="00544E34"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1659" w:type="dxa"/>
            <w:noWrap/>
            <w:vAlign w:val="center"/>
            <w:hideMark/>
          </w:tcPr>
          <w:p w14:paraId="4B2B2018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依 頼 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507B133B" w14:textId="452BF231" w:rsidR="00151819" w:rsidRPr="00DE3711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　</w:t>
            </w:r>
            <w:r w:rsidR="00352C96" w:rsidRPr="00352C96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</w:t>
            </w: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</w:t>
            </w:r>
            <w:r w:rsidR="00352C96" w:rsidRPr="00352C96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</w:t>
            </w: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　</w:t>
            </w:r>
            <w:r w:rsidR="00352C96" w:rsidRPr="00352C96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</w:t>
            </w: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151819" w:rsidRPr="00544E34" w14:paraId="38B7818D" w14:textId="77777777" w:rsidTr="00FA215F">
        <w:trPr>
          <w:cantSplit/>
          <w:trHeight w:val="340"/>
        </w:trPr>
        <w:tc>
          <w:tcPr>
            <w:tcW w:w="582" w:type="dxa"/>
            <w:vMerge/>
            <w:hideMark/>
          </w:tcPr>
          <w:p w14:paraId="67546B2A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2CA02238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試験受付日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164D90C5" w14:textId="2C908293" w:rsidR="00151819" w:rsidRPr="00DE3711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　</w:t>
            </w:r>
            <w:r w:rsidR="00352C96" w:rsidRPr="00352C96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</w:t>
            </w: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</w:t>
            </w:r>
            <w:r w:rsidR="00352C96" w:rsidRPr="00352C96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</w:t>
            </w: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　</w:t>
            </w:r>
            <w:r w:rsidR="00352C96" w:rsidRPr="00352C96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</w:t>
            </w:r>
            <w:r w:rsidRPr="00DE3711">
              <w:rPr>
                <w:rFonts w:ascii="ＭＳ 明朝" w:eastAsia="ＭＳ 明朝" w:hAnsi="ＭＳ 明朝" w:hint="eastAsia"/>
                <w:sz w:val="20"/>
                <w:szCs w:val="20"/>
              </w:rPr>
              <w:t>日　　※</w:t>
            </w:r>
          </w:p>
        </w:tc>
      </w:tr>
      <w:tr w:rsidR="00123D82" w:rsidRPr="00544E34" w14:paraId="4E16F041" w14:textId="77777777" w:rsidTr="00FA215F">
        <w:trPr>
          <w:trHeight w:val="340"/>
        </w:trPr>
        <w:tc>
          <w:tcPr>
            <w:tcW w:w="582" w:type="dxa"/>
            <w:vMerge/>
          </w:tcPr>
          <w:p w14:paraId="296D014B" w14:textId="77777777" w:rsidR="00123D82" w:rsidRPr="00544E34" w:rsidRDefault="00123D82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</w:tcPr>
          <w:p w14:paraId="55D7531E" w14:textId="7420EB83" w:rsidR="00123D82" w:rsidRPr="00225B2D" w:rsidRDefault="00254532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依頼</w:t>
            </w:r>
            <w:r w:rsidR="00123D82">
              <w:rPr>
                <w:rFonts w:ascii="ＭＳ 明朝" w:eastAsia="ＭＳ 明朝" w:hAnsi="ＭＳ 明朝" w:hint="eastAsia"/>
                <w:sz w:val="20"/>
                <w:szCs w:val="20"/>
              </w:rPr>
              <w:t>試験数</w:t>
            </w:r>
          </w:p>
        </w:tc>
        <w:tc>
          <w:tcPr>
            <w:tcW w:w="8078" w:type="dxa"/>
            <w:gridSpan w:val="2"/>
            <w:noWrap/>
            <w:vAlign w:val="center"/>
          </w:tcPr>
          <w:p w14:paraId="409C7A91" w14:textId="7B81F7F4" w:rsidR="00F528A4" w:rsidRPr="00DE3711" w:rsidRDefault="00123D82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１試験　　2試験　　その他（　試験）</w:t>
            </w:r>
          </w:p>
        </w:tc>
      </w:tr>
      <w:tr w:rsidR="00151819" w:rsidRPr="00544E34" w14:paraId="5E5D5CA6" w14:textId="77777777" w:rsidTr="00FA215F">
        <w:trPr>
          <w:trHeight w:val="340"/>
        </w:trPr>
        <w:tc>
          <w:tcPr>
            <w:tcW w:w="582" w:type="dxa"/>
            <w:vMerge/>
            <w:hideMark/>
          </w:tcPr>
          <w:p w14:paraId="72F1C999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40CFE872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製 品 名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03152C9E" w14:textId="0AC3E85D" w:rsidR="00151819" w:rsidRPr="00DE3711" w:rsidRDefault="004170F4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1550">
              <w:rPr>
                <w:rFonts w:ascii="ＭＳ 明朝" w:eastAsia="ＭＳ 明朝" w:hAnsi="ＭＳ 明朝" w:hint="eastAsia"/>
                <w:color w:val="EE0000"/>
              </w:rPr>
              <w:t>○〇〇○</w:t>
            </w:r>
            <w:r w:rsidR="00731650">
              <w:rPr>
                <w:rFonts w:ascii="ＭＳ 明朝" w:eastAsia="ＭＳ 明朝" w:hAnsi="ＭＳ 明朝" w:hint="eastAsia"/>
                <w:color w:val="EE0000"/>
              </w:rPr>
              <w:t xml:space="preserve">　</w:t>
            </w:r>
            <w:r w:rsidR="008B28FB" w:rsidRPr="008B28FB">
              <w:rPr>
                <w:rFonts w:ascii="ＭＳ 明朝" w:eastAsia="ＭＳ 明朝" w:hAnsi="ＭＳ 明朝" w:hint="eastAsia"/>
                <w:color w:val="00B050"/>
              </w:rPr>
              <w:t>○〇〇○</w:t>
            </w:r>
            <w:r w:rsidR="008B28FB">
              <w:rPr>
                <w:rFonts w:ascii="ＭＳ 明朝" w:eastAsia="ＭＳ 明朝" w:hAnsi="ＭＳ 明朝" w:hint="eastAsia"/>
                <w:color w:val="00B050"/>
              </w:rPr>
              <w:t xml:space="preserve">　</w:t>
            </w:r>
            <w:r w:rsidR="008B28FB" w:rsidRPr="00F528A4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※</w:t>
            </w:r>
            <w:r w:rsidR="008B28FB" w:rsidRPr="00F528A4">
              <w:rPr>
                <w:rFonts w:ascii="ＭＳ 明朝" w:eastAsia="ＭＳ 明朝" w:hAnsi="ＭＳ 明朝" w:hint="eastAsia"/>
                <w:b/>
                <w:bCs/>
                <w:color w:val="EE0000"/>
                <w:sz w:val="20"/>
                <w:szCs w:val="20"/>
              </w:rPr>
              <w:t>２種類以上</w:t>
            </w:r>
            <w:r w:rsidR="008B28FB">
              <w:rPr>
                <w:rFonts w:ascii="ＭＳ 明朝" w:eastAsia="ＭＳ 明朝" w:hAnsi="ＭＳ 明朝" w:hint="eastAsia"/>
                <w:b/>
                <w:bCs/>
                <w:color w:val="EE0000"/>
                <w:sz w:val="20"/>
                <w:szCs w:val="20"/>
              </w:rPr>
              <w:t>の</w:t>
            </w:r>
            <w:r w:rsidR="008B28FB" w:rsidRPr="00F528A4">
              <w:rPr>
                <w:rFonts w:ascii="ＭＳ 明朝" w:eastAsia="ＭＳ 明朝" w:hAnsi="ＭＳ 明朝" w:hint="eastAsia"/>
                <w:b/>
                <w:bCs/>
                <w:color w:val="EE0000"/>
                <w:sz w:val="20"/>
                <w:szCs w:val="20"/>
              </w:rPr>
              <w:t>場合は色分けして○してください</w:t>
            </w:r>
          </w:p>
        </w:tc>
      </w:tr>
      <w:tr w:rsidR="00151819" w:rsidRPr="00544E34" w14:paraId="7179B7E6" w14:textId="77777777" w:rsidTr="00FA215F">
        <w:trPr>
          <w:trHeight w:val="300"/>
        </w:trPr>
        <w:tc>
          <w:tcPr>
            <w:tcW w:w="582" w:type="dxa"/>
            <w:vMerge/>
            <w:hideMark/>
          </w:tcPr>
          <w:p w14:paraId="3EB82F70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3B00B215" w14:textId="77777777" w:rsidR="00151819" w:rsidRPr="00225B2D" w:rsidRDefault="00151819" w:rsidP="00DE27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分　類</w:t>
            </w:r>
          </w:p>
        </w:tc>
        <w:tc>
          <w:tcPr>
            <w:tcW w:w="8078" w:type="dxa"/>
            <w:gridSpan w:val="2"/>
            <w:noWrap/>
            <w:hideMark/>
          </w:tcPr>
          <w:p w14:paraId="24BC93AA" w14:textId="7D2FC3B1" w:rsidR="00151819" w:rsidRPr="00911AEE" w:rsidRDefault="00561715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8D4C60" wp14:editId="09557D84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22671</wp:posOffset>
                      </wp:positionV>
                      <wp:extent cx="194553" cy="170234"/>
                      <wp:effectExtent l="0" t="0" r="15240" b="20320"/>
                      <wp:wrapNone/>
                      <wp:docPr id="12302924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70234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7345A56" id="楕円 1" o:spid="_x0000_s1026" style="position:absolute;margin-left:126.7pt;margin-top:1.8pt;width:15.3pt;height:13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" filled="f" strokecolor="#00b050" strokeweight=".25pt">
                      <v:stroke joinstyle="miter"/>
                    </v:oval>
                  </w:pict>
                </mc:Fallback>
              </mc:AlternateContent>
            </w:r>
            <w:r w:rsidR="004170F4"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6535A" wp14:editId="136D39B7">
                      <wp:simplePos x="0" y="0"/>
                      <wp:positionH relativeFrom="column">
                        <wp:posOffset>2309279</wp:posOffset>
                      </wp:positionH>
                      <wp:positionV relativeFrom="paragraph">
                        <wp:posOffset>21050</wp:posOffset>
                      </wp:positionV>
                      <wp:extent cx="194553" cy="170234"/>
                      <wp:effectExtent l="0" t="0" r="15240" b="20320"/>
                      <wp:wrapNone/>
                      <wp:docPr id="191816068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70234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21187EFB" id="楕円 1" o:spid="_x0000_s1026" style="position:absolute;margin-left:181.85pt;margin-top:1.65pt;width:15.3pt;height:1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（１）防汚材料の分類：　　Ⅰ種　　　Ⅱ種　　　Ⅲ種　　　Ⅳ種</w:t>
            </w:r>
          </w:p>
        </w:tc>
      </w:tr>
      <w:tr w:rsidR="00151819" w:rsidRPr="00544E34" w14:paraId="2457BF1C" w14:textId="77777777" w:rsidTr="00FA215F">
        <w:tblPrEx>
          <w:tblCellMar>
            <w:left w:w="99" w:type="dxa"/>
            <w:right w:w="99" w:type="dxa"/>
          </w:tblCellMar>
        </w:tblPrEx>
        <w:trPr>
          <w:trHeight w:val="300"/>
        </w:trPr>
        <w:tc>
          <w:tcPr>
            <w:tcW w:w="582" w:type="dxa"/>
            <w:vMerge/>
            <w:hideMark/>
          </w:tcPr>
          <w:p w14:paraId="6590D5E8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006B2018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8BAE108" w14:textId="082AC740" w:rsidR="00151819" w:rsidRPr="00911AEE" w:rsidRDefault="001F2434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1A815" wp14:editId="131A4975">
                      <wp:simplePos x="0" y="0"/>
                      <wp:positionH relativeFrom="column">
                        <wp:posOffset>923939</wp:posOffset>
                      </wp:positionH>
                      <wp:positionV relativeFrom="paragraph">
                        <wp:posOffset>34155</wp:posOffset>
                      </wp:positionV>
                      <wp:extent cx="340468" cy="170234"/>
                      <wp:effectExtent l="0" t="0" r="21590" b="20320"/>
                      <wp:wrapNone/>
                      <wp:docPr id="167435026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468" cy="170234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5930BE2C" id="楕円 1" o:spid="_x0000_s1026" style="position:absolute;margin-left:72.75pt;margin-top:2.7pt;width:26.8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" filled="f" strokecolor="#00b050" strokeweight=".25pt">
                      <v:stroke joinstyle="miter"/>
                    </v:oval>
                  </w:pict>
                </mc:Fallback>
              </mc:AlternateContent>
            </w:r>
            <w:r w:rsidR="00BD2CC6"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2D7581" wp14:editId="2612F396">
                      <wp:simplePos x="0" y="0"/>
                      <wp:positionH relativeFrom="column">
                        <wp:posOffset>395024</wp:posOffset>
                      </wp:positionH>
                      <wp:positionV relativeFrom="paragraph">
                        <wp:posOffset>41450</wp:posOffset>
                      </wp:positionV>
                      <wp:extent cx="194553" cy="170234"/>
                      <wp:effectExtent l="0" t="0" r="15240" b="20320"/>
                      <wp:wrapNone/>
                      <wp:docPr id="110814740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70234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08964E8B" id="楕円 1" o:spid="_x0000_s1026" style="position:absolute;margin-left:31.1pt;margin-top:3.25pt;width:15.3pt;height:1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（２）塗料　　非塗料</w:t>
            </w:r>
          </w:p>
        </w:tc>
      </w:tr>
      <w:tr w:rsidR="00151819" w:rsidRPr="00544E34" w14:paraId="2A97ED4C" w14:textId="77777777" w:rsidTr="00FA215F">
        <w:trPr>
          <w:trHeight w:val="300"/>
        </w:trPr>
        <w:tc>
          <w:tcPr>
            <w:tcW w:w="582" w:type="dxa"/>
            <w:vMerge/>
            <w:hideMark/>
          </w:tcPr>
          <w:p w14:paraId="554B53EC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45DF7683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8D265CB" w14:textId="2FACC5F0" w:rsidR="00151819" w:rsidRPr="00911AEE" w:rsidRDefault="006F4C40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D148C9" wp14:editId="6E682096">
                      <wp:simplePos x="0" y="0"/>
                      <wp:positionH relativeFrom="column">
                        <wp:posOffset>253267</wp:posOffset>
                      </wp:positionH>
                      <wp:positionV relativeFrom="paragraph">
                        <wp:posOffset>13238</wp:posOffset>
                      </wp:positionV>
                      <wp:extent cx="666115" cy="174598"/>
                      <wp:effectExtent l="0" t="0" r="19685" b="16510"/>
                      <wp:wrapNone/>
                      <wp:docPr id="186015468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174598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7CB29AF7" id="楕円 1" o:spid="_x0000_s1026" style="position:absolute;margin-left:19.95pt;margin-top:1.05pt;width:52.45pt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" filled="f" strokecolor="#00b050" strokeweight=".25pt">
                      <v:stroke joinstyle="miter"/>
                    </v:oval>
                  </w:pict>
                </mc:Fallback>
              </mc:AlternateContent>
            </w:r>
            <w:r w:rsidR="00BD2CC6"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96D956" wp14:editId="19A2AECB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13145</wp:posOffset>
                      </wp:positionV>
                      <wp:extent cx="666115" cy="174598"/>
                      <wp:effectExtent l="0" t="0" r="19685" b="16510"/>
                      <wp:wrapNone/>
                      <wp:docPr id="11960714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174598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7DDFD45E" id="楕円 1" o:spid="_x0000_s1026" style="position:absolute;margin-left:77.65pt;margin-top:1.05pt;width:52.4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（３）常温硬化　焼付け硬化　琺瑯　その他（　　　　  ）</w:t>
            </w:r>
          </w:p>
        </w:tc>
      </w:tr>
      <w:tr w:rsidR="00151819" w:rsidRPr="00544E34" w14:paraId="0272A768" w14:textId="77777777" w:rsidTr="00FA215F">
        <w:trPr>
          <w:trHeight w:val="300"/>
        </w:trPr>
        <w:tc>
          <w:tcPr>
            <w:tcW w:w="582" w:type="dxa"/>
            <w:vMerge/>
            <w:hideMark/>
          </w:tcPr>
          <w:p w14:paraId="21773A34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76009C34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10756364" w14:textId="77777777" w:rsidR="00151819" w:rsidRPr="00911AEE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（４）樹脂系分類</w:t>
            </w:r>
          </w:p>
        </w:tc>
      </w:tr>
      <w:tr w:rsidR="00151819" w:rsidRPr="00544E34" w14:paraId="0A44361E" w14:textId="77777777" w:rsidTr="00FA215F">
        <w:trPr>
          <w:trHeight w:val="300"/>
        </w:trPr>
        <w:tc>
          <w:tcPr>
            <w:tcW w:w="582" w:type="dxa"/>
            <w:vMerge/>
            <w:hideMark/>
          </w:tcPr>
          <w:p w14:paraId="038CFD7A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52E4E9BE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32E8063E" w14:textId="65DD18C5" w:rsidR="00151819" w:rsidRPr="00911AEE" w:rsidRDefault="00CF349C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F26ECA" wp14:editId="094FD385">
                      <wp:simplePos x="0" y="0"/>
                      <wp:positionH relativeFrom="column">
                        <wp:posOffset>876543</wp:posOffset>
                      </wp:positionH>
                      <wp:positionV relativeFrom="paragraph">
                        <wp:posOffset>27278</wp:posOffset>
                      </wp:positionV>
                      <wp:extent cx="666115" cy="174598"/>
                      <wp:effectExtent l="0" t="0" r="19685" b="16510"/>
                      <wp:wrapNone/>
                      <wp:docPr id="58876461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174598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5A97DCB" id="楕円 1" o:spid="_x0000_s1026" style="position:absolute;margin-left:69pt;margin-top:2.15pt;width:52.4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" filled="f" strokecolor="#00b050" strokeweight=".25pt">
                      <v:stroke joinstyle="miter"/>
                    </v:oval>
                  </w:pict>
                </mc:Fallback>
              </mc:AlternateContent>
            </w:r>
            <w:r w:rsidR="00C208E8"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9D5D9" wp14:editId="399961BB">
                      <wp:simplePos x="0" y="0"/>
                      <wp:positionH relativeFrom="column">
                        <wp:posOffset>3595424</wp:posOffset>
                      </wp:positionH>
                      <wp:positionV relativeFrom="paragraph">
                        <wp:posOffset>-1905</wp:posOffset>
                      </wp:positionV>
                      <wp:extent cx="666115" cy="174598"/>
                      <wp:effectExtent l="0" t="0" r="19685" b="16510"/>
                      <wp:wrapNone/>
                      <wp:docPr id="161371448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174598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24A10EEC" id="楕円 1" o:spid="_x0000_s1026" style="position:absolute;margin-left:283.1pt;margin-top:-.15pt;width:52.4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①有機系：ｱｸﾘﾙ樹脂系　ﾎﾟﾘｴｽﾃﾙ樹脂系　ﾎﾟﾘｳﾚﾀﾝ樹脂系　ふっ素樹脂系</w:t>
            </w:r>
          </w:p>
        </w:tc>
      </w:tr>
      <w:tr w:rsidR="00151819" w:rsidRPr="00544E34" w14:paraId="6E81CD82" w14:textId="77777777" w:rsidTr="00FA215F">
        <w:trPr>
          <w:trHeight w:val="300"/>
        </w:trPr>
        <w:tc>
          <w:tcPr>
            <w:tcW w:w="582" w:type="dxa"/>
            <w:vMerge/>
            <w:hideMark/>
          </w:tcPr>
          <w:p w14:paraId="75DCDC36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34F8F01D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4D2062F9" w14:textId="77777777" w:rsidR="00151819" w:rsidRPr="00911AEE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ｼﾘｺﾝ変性ｱｸﾘﾙ樹脂系　その他（　　  　　）</w:t>
            </w:r>
          </w:p>
        </w:tc>
      </w:tr>
      <w:tr w:rsidR="00151819" w:rsidRPr="00544E34" w14:paraId="7B4E0905" w14:textId="77777777" w:rsidTr="00FA215F">
        <w:trPr>
          <w:trHeight w:val="300"/>
        </w:trPr>
        <w:tc>
          <w:tcPr>
            <w:tcW w:w="582" w:type="dxa"/>
            <w:vMerge/>
            <w:hideMark/>
          </w:tcPr>
          <w:p w14:paraId="04B5F961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542CA92C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5062D9E5" w14:textId="77777777" w:rsidR="00151819" w:rsidRPr="00911AEE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②有機無機系：ｱｸﾘﾙ樹脂系　ﾎﾟﾘｴｽﾃﾙ樹脂系　ﾎﾟﾘｳﾚﾀﾝ樹脂系　ふっ素樹脂系</w:t>
            </w:r>
          </w:p>
        </w:tc>
      </w:tr>
      <w:tr w:rsidR="00151819" w:rsidRPr="00544E34" w14:paraId="69FA3529" w14:textId="77777777" w:rsidTr="00FA215F">
        <w:trPr>
          <w:trHeight w:val="315"/>
        </w:trPr>
        <w:tc>
          <w:tcPr>
            <w:tcW w:w="582" w:type="dxa"/>
            <w:vMerge/>
            <w:hideMark/>
          </w:tcPr>
          <w:p w14:paraId="7BBCF50E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1B121E30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11CD3E8" w14:textId="77777777" w:rsidR="00151819" w:rsidRPr="00911AEE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ｼﾘｺｰﾝ樹脂系　変性ｼﾘｶ樹脂系　その他（　　　  　）</w:t>
            </w:r>
          </w:p>
        </w:tc>
      </w:tr>
      <w:tr w:rsidR="00151819" w:rsidRPr="00544E34" w14:paraId="6F030468" w14:textId="77777777" w:rsidTr="00FA215F">
        <w:trPr>
          <w:trHeight w:val="315"/>
        </w:trPr>
        <w:tc>
          <w:tcPr>
            <w:tcW w:w="582" w:type="dxa"/>
            <w:vMerge/>
            <w:hideMark/>
          </w:tcPr>
          <w:p w14:paraId="3ED6437B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3CE79A81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1C1F1205" w14:textId="77777777" w:rsidR="00151819" w:rsidRPr="00911AEE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③無機系：ﾎﾟﾘｼﾛｷｻﾝ樹脂系　琺瑯　その他（　　　  　）</w:t>
            </w:r>
          </w:p>
        </w:tc>
      </w:tr>
      <w:tr w:rsidR="00151819" w:rsidRPr="00544E34" w14:paraId="30849BE0" w14:textId="77777777" w:rsidTr="00FA215F">
        <w:trPr>
          <w:trHeight w:val="315"/>
        </w:trPr>
        <w:tc>
          <w:tcPr>
            <w:tcW w:w="582" w:type="dxa"/>
            <w:vMerge/>
            <w:hideMark/>
          </w:tcPr>
          <w:p w14:paraId="61CD0BA1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12441774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59446932" w14:textId="3052C7D0" w:rsidR="00151819" w:rsidRPr="00911AEE" w:rsidRDefault="00D81DEE" w:rsidP="00DE275E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746070" wp14:editId="235CB723">
                      <wp:simplePos x="0" y="0"/>
                      <wp:positionH relativeFrom="column">
                        <wp:posOffset>1356897</wp:posOffset>
                      </wp:positionH>
                      <wp:positionV relativeFrom="paragraph">
                        <wp:posOffset>21394</wp:posOffset>
                      </wp:positionV>
                      <wp:extent cx="194553" cy="170234"/>
                      <wp:effectExtent l="0" t="0" r="15240" b="20320"/>
                      <wp:wrapNone/>
                      <wp:docPr id="150992121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70234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49003412" id="楕円 1" o:spid="_x0000_s1026" style="position:absolute;margin-left:106.85pt;margin-top:1.7pt;width:15.3pt;height:13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" filled="f" strokecolor="#00b050" strokeweight=".25pt">
                      <v:stroke joinstyle="miter"/>
                    </v:oval>
                  </w:pict>
                </mc:Fallback>
              </mc:AlternateContent>
            </w:r>
            <w:r w:rsidR="00561715"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DA1430" wp14:editId="6C4E7833">
                      <wp:simplePos x="0" y="0"/>
                      <wp:positionH relativeFrom="column">
                        <wp:posOffset>1742305</wp:posOffset>
                      </wp:positionH>
                      <wp:positionV relativeFrom="paragraph">
                        <wp:posOffset>24954</wp:posOffset>
                      </wp:positionV>
                      <wp:extent cx="194553" cy="170234"/>
                      <wp:effectExtent l="0" t="0" r="15240" b="20320"/>
                      <wp:wrapNone/>
                      <wp:docPr id="22278394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70234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58CA20BF" id="楕円 1" o:spid="_x0000_s1026" style="position:absolute;margin-left:137.2pt;margin-top:1.95pt;width:15.3pt;height:1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911AEE">
              <w:rPr>
                <w:rFonts w:ascii="ＭＳ 明朝" w:eastAsia="ＭＳ 明朝" w:hAnsi="ＭＳ 明朝" w:hint="eastAsia"/>
                <w:sz w:val="20"/>
                <w:szCs w:val="20"/>
              </w:rPr>
              <w:t>④光触媒の含有：　有　　無</w:t>
            </w:r>
          </w:p>
        </w:tc>
      </w:tr>
      <w:tr w:rsidR="00151819" w:rsidRPr="00544E34" w14:paraId="6E445F8A" w14:textId="77777777" w:rsidTr="00FA215F">
        <w:trPr>
          <w:trHeight w:val="300"/>
        </w:trPr>
        <w:tc>
          <w:tcPr>
            <w:tcW w:w="582" w:type="dxa"/>
            <w:vMerge/>
            <w:hideMark/>
          </w:tcPr>
          <w:p w14:paraId="6A5CABC0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hideMark/>
          </w:tcPr>
          <w:p w14:paraId="0035DA9E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2D108829" w14:textId="03674A2D" w:rsidR="00151819" w:rsidRPr="00911AEE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11A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⑤備　考：２液　　　　　　　　　　　　　　　　　</w:t>
            </w:r>
          </w:p>
        </w:tc>
      </w:tr>
      <w:tr w:rsidR="00151819" w:rsidRPr="00544E34" w14:paraId="5A7A0978" w14:textId="77777777" w:rsidTr="000D4BE9">
        <w:trPr>
          <w:trHeight w:val="397"/>
        </w:trPr>
        <w:tc>
          <w:tcPr>
            <w:tcW w:w="582" w:type="dxa"/>
            <w:vMerge/>
            <w:hideMark/>
          </w:tcPr>
          <w:p w14:paraId="501226C5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6366344C" w14:textId="77777777" w:rsidR="00151819" w:rsidRPr="00225B2D" w:rsidRDefault="00151819" w:rsidP="000D4BE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対象試験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62F1348E" w14:textId="4A62FF00" w:rsidR="00151819" w:rsidRPr="00DE3711" w:rsidRDefault="00561715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24644B" wp14:editId="4DC88286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26670</wp:posOffset>
                      </wp:positionV>
                      <wp:extent cx="981710" cy="173990"/>
                      <wp:effectExtent l="0" t="0" r="27940" b="16510"/>
                      <wp:wrapNone/>
                      <wp:docPr id="206833500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71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78A82F25" id="楕円 1" o:spid="_x0000_s1026" style="position:absolute;margin-left:93.9pt;margin-top:2.1pt;width:77.3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DE3711">
              <w:rPr>
                <w:rFonts w:ascii="ＭＳ 明朝" w:eastAsia="ＭＳ 明朝" w:hAnsi="ＭＳ 明朝" w:hint="eastAsia"/>
                <w:sz w:val="20"/>
                <w:szCs w:val="20"/>
              </w:rPr>
              <w:t>促進試験方法Ⅰ(案)、促進試験方法Ⅱ(案)、促進試験方</w:t>
            </w:r>
            <w:r w:rsidR="00843E21"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DD7246" wp14:editId="70DC25D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20320</wp:posOffset>
                      </wp:positionV>
                      <wp:extent cx="981710" cy="173990"/>
                      <wp:effectExtent l="0" t="0" r="27940" b="16510"/>
                      <wp:wrapNone/>
                      <wp:docPr id="151876726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71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1CA7EF4" id="楕円 1" o:spid="_x0000_s1026" style="position:absolute;margin-left:-.3pt;margin-top:1.6pt;width:77.3pt;height:1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" filled="f" strokecolor="#00b050" strokeweight=".25pt">
                      <v:stroke joinstyle="miter"/>
                    </v:oval>
                  </w:pict>
                </mc:Fallback>
              </mc:AlternateContent>
            </w:r>
            <w:r w:rsidR="00151819" w:rsidRPr="00DE37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法Ⅲ(案)、促進試験方法Ⅳ(案)　</w:t>
            </w:r>
          </w:p>
        </w:tc>
      </w:tr>
      <w:tr w:rsidR="00FA215F" w:rsidRPr="00544E34" w14:paraId="5EF723DC" w14:textId="77777777" w:rsidTr="00254532">
        <w:trPr>
          <w:trHeight w:val="340"/>
        </w:trPr>
        <w:tc>
          <w:tcPr>
            <w:tcW w:w="582" w:type="dxa"/>
            <w:vMerge/>
            <w:hideMark/>
          </w:tcPr>
          <w:p w14:paraId="16CA314A" w14:textId="77777777" w:rsidR="00FA215F" w:rsidRPr="00544E34" w:rsidRDefault="00FA215F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65D19E8D" w14:textId="77777777" w:rsidR="00FA215F" w:rsidRPr="00225B2D" w:rsidRDefault="00FA215F" w:rsidP="000D4BE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試験実施予定日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182F059D" w14:textId="2539FC13" w:rsidR="00FA215F" w:rsidRPr="00FA215F" w:rsidRDefault="00FA215F" w:rsidP="00DE275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A215F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月　　　日　※</w:t>
            </w:r>
          </w:p>
        </w:tc>
      </w:tr>
      <w:tr w:rsidR="00FA215F" w:rsidRPr="00544E34" w14:paraId="3465A1C0" w14:textId="77777777" w:rsidTr="00254532">
        <w:trPr>
          <w:trHeight w:val="340"/>
        </w:trPr>
        <w:tc>
          <w:tcPr>
            <w:tcW w:w="582" w:type="dxa"/>
            <w:vMerge/>
            <w:hideMark/>
          </w:tcPr>
          <w:p w14:paraId="4A27A83B" w14:textId="77777777" w:rsidR="00FA215F" w:rsidRPr="00544E34" w:rsidRDefault="00FA215F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6E6DBC31" w14:textId="77777777" w:rsidR="00FA215F" w:rsidRPr="00225B2D" w:rsidRDefault="00FA215F" w:rsidP="000D4BE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試験片作製日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71B7D4A5" w14:textId="6A316638" w:rsidR="00FA215F" w:rsidRPr="00FA215F" w:rsidRDefault="00FA215F" w:rsidP="00061D4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FA21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　　年　　　月　　　日　</w:t>
            </w:r>
          </w:p>
        </w:tc>
      </w:tr>
      <w:tr w:rsidR="00061D49" w:rsidRPr="00544E34" w14:paraId="0377193E" w14:textId="77777777" w:rsidTr="00254532">
        <w:trPr>
          <w:trHeight w:val="340"/>
        </w:trPr>
        <w:tc>
          <w:tcPr>
            <w:tcW w:w="582" w:type="dxa"/>
            <w:vMerge/>
            <w:hideMark/>
          </w:tcPr>
          <w:p w14:paraId="39FB0B35" w14:textId="77777777" w:rsidR="00061D49" w:rsidRPr="00544E34" w:rsidRDefault="00061D4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6EE9BC87" w14:textId="77777777" w:rsidR="00061D49" w:rsidRPr="00225B2D" w:rsidRDefault="00061D49" w:rsidP="000D4BE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試験片作製場所</w:t>
            </w:r>
          </w:p>
        </w:tc>
        <w:tc>
          <w:tcPr>
            <w:tcW w:w="8078" w:type="dxa"/>
            <w:gridSpan w:val="2"/>
            <w:noWrap/>
            <w:vAlign w:val="center"/>
            <w:hideMark/>
          </w:tcPr>
          <w:p w14:paraId="4DB71395" w14:textId="2D684209" w:rsidR="00061D49" w:rsidRPr="000D4BE9" w:rsidRDefault="00917DD9" w:rsidP="00061D4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B640F">
              <w:rPr>
                <w:rFonts w:ascii="ＭＳ 明朝" w:eastAsia="ＭＳ 明朝" w:hAnsi="ＭＳ 明朝" w:hint="eastAsia"/>
                <w:color w:val="EE0000"/>
              </w:rPr>
              <w:t>株式会社○〇〇</w:t>
            </w:r>
            <w:r>
              <w:rPr>
                <w:rFonts w:ascii="ＭＳ 明朝" w:eastAsia="ＭＳ 明朝" w:hAnsi="ＭＳ 明朝" w:hint="eastAsia"/>
                <w:color w:val="EE0000"/>
              </w:rPr>
              <w:t xml:space="preserve">　　　</w:t>
            </w:r>
            <w:r w:rsidR="00F83A05">
              <w:rPr>
                <w:rFonts w:ascii="ＭＳ 明朝" w:eastAsia="ＭＳ 明朝" w:hAnsi="ＭＳ 明朝" w:hint="eastAsia"/>
                <w:color w:val="EE0000"/>
              </w:rPr>
              <w:t>〇〇工場</w:t>
            </w:r>
          </w:p>
        </w:tc>
      </w:tr>
      <w:tr w:rsidR="00151819" w:rsidRPr="00544E34" w14:paraId="14484001" w14:textId="77777777" w:rsidTr="00FA215F">
        <w:trPr>
          <w:trHeight w:val="953"/>
        </w:trPr>
        <w:tc>
          <w:tcPr>
            <w:tcW w:w="582" w:type="dxa"/>
            <w:vMerge/>
            <w:hideMark/>
          </w:tcPr>
          <w:p w14:paraId="0B101866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37" w:type="dxa"/>
            <w:gridSpan w:val="3"/>
            <w:vAlign w:val="center"/>
            <w:hideMark/>
          </w:tcPr>
          <w:p w14:paraId="5810AC1F" w14:textId="44765EE8" w:rsidR="00730985" w:rsidRPr="00254532" w:rsidRDefault="00730985" w:rsidP="00730985">
            <w:pPr>
              <w:spacing w:line="20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151819"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試験片</w:t>
            </w:r>
            <w:r w:rsidR="00061D49"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の作製</w:t>
            </w:r>
            <w:r w:rsidR="00151819"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は「防汚材料評価促進試験要領（案）（一般財団法人土木研究センター発行）」に準拠して依頼者側にて</w:t>
            </w:r>
            <w:r w:rsidR="00061D49"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行い</w:t>
            </w:r>
            <w:r w:rsidR="00151819"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151819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試験</w:t>
            </w:r>
            <w:r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実施</w:t>
            </w:r>
            <w:r w:rsidR="00151819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予定日の</w:t>
            </w:r>
            <w:r w:rsidR="00061D49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5</w:t>
            </w:r>
            <w:r w:rsidR="00151819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日前必着でご送付</w:t>
            </w:r>
            <w:r w:rsidR="00151819"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をお願いします。なお、試験</w:t>
            </w:r>
            <w:r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実施</w:t>
            </w:r>
            <w:r w:rsidR="00151819" w:rsidRPr="00254532">
              <w:rPr>
                <w:rFonts w:ascii="ＭＳ 明朝" w:eastAsia="ＭＳ 明朝" w:hAnsi="ＭＳ 明朝" w:hint="eastAsia"/>
                <w:sz w:val="18"/>
                <w:szCs w:val="18"/>
              </w:rPr>
              <w:t>予定日については、電話もしくはE-Mailにて事前にご確認ください。</w:t>
            </w:r>
          </w:p>
          <w:p w14:paraId="0384AF5D" w14:textId="762124D8" w:rsidR="00151819" w:rsidRPr="00E8325E" w:rsidRDefault="00730985" w:rsidP="00730985">
            <w:pPr>
              <w:spacing w:line="20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</w:t>
            </w:r>
            <w:r w:rsidR="00FA215F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試験片</w:t>
            </w:r>
            <w:r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受領後、試験片の</w:t>
            </w:r>
            <w:r w:rsidR="00151819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前処理は土研センターが</w:t>
            </w:r>
            <w:r w:rsidR="00FA215F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3日間かけて</w:t>
            </w:r>
            <w:r w:rsidR="00C8020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実施します</w:t>
            </w:r>
            <w:r w:rsidR="00151819"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。</w:t>
            </w:r>
            <w:r w:rsidRPr="0025453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151819" w:rsidRPr="00544E34" w14:paraId="54875EDE" w14:textId="77777777" w:rsidTr="000D4BE9">
        <w:trPr>
          <w:cantSplit/>
          <w:trHeight w:val="340"/>
        </w:trPr>
        <w:tc>
          <w:tcPr>
            <w:tcW w:w="582" w:type="dxa"/>
            <w:vMerge w:val="restart"/>
            <w:noWrap/>
            <w:textDirection w:val="tbRlV"/>
            <w:vAlign w:val="center"/>
            <w:hideMark/>
          </w:tcPr>
          <w:p w14:paraId="32CC2933" w14:textId="38730D96" w:rsidR="00151819" w:rsidRPr="00544E34" w:rsidRDefault="00151819" w:rsidP="00DE27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備　</w:t>
            </w:r>
            <w:r w:rsidR="0073098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1659" w:type="dxa"/>
            <w:noWrap/>
            <w:vAlign w:val="center"/>
            <w:hideMark/>
          </w:tcPr>
          <w:p w14:paraId="5D556444" w14:textId="64473B86" w:rsidR="00151819" w:rsidRPr="00E8325E" w:rsidRDefault="000D4BE9" w:rsidP="000D4BE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試験成績書</w:t>
            </w:r>
          </w:p>
        </w:tc>
        <w:tc>
          <w:tcPr>
            <w:tcW w:w="3627" w:type="dxa"/>
            <w:noWrap/>
            <w:vAlign w:val="center"/>
            <w:hideMark/>
          </w:tcPr>
          <w:p w14:paraId="2FF45D45" w14:textId="128C1D5E" w:rsidR="00151819" w:rsidRPr="00225B2D" w:rsidRDefault="00F83A05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80F0BC" wp14:editId="0AAF2D9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38735</wp:posOffset>
                      </wp:positionV>
                      <wp:extent cx="194310" cy="170180"/>
                      <wp:effectExtent l="0" t="0" r="15240" b="20320"/>
                      <wp:wrapNone/>
                      <wp:docPr id="103364800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7018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9D645CD" id="楕円 1" o:spid="_x0000_s1026" style="position:absolute;margin-left:2.25pt;margin-top:3.05pt;width:15.3pt;height:1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送付　</w:t>
            </w:r>
            <w:r w:rsidR="00FA21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来所</w:t>
            </w:r>
          </w:p>
        </w:tc>
        <w:tc>
          <w:tcPr>
            <w:tcW w:w="4451" w:type="dxa"/>
            <w:noWrap/>
            <w:hideMark/>
          </w:tcPr>
          <w:p w14:paraId="4CAAEE5E" w14:textId="77777777" w:rsidR="00151819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51819" w:rsidRPr="00544E34" w14:paraId="3E9E581E" w14:textId="77777777" w:rsidTr="000D4BE9">
        <w:trPr>
          <w:cantSplit/>
          <w:trHeight w:val="340"/>
        </w:trPr>
        <w:tc>
          <w:tcPr>
            <w:tcW w:w="582" w:type="dxa"/>
            <w:vMerge/>
            <w:hideMark/>
          </w:tcPr>
          <w:p w14:paraId="684F58DE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47111DE8" w14:textId="24D30C1C" w:rsidR="00151819" w:rsidRPr="00E8325E" w:rsidRDefault="00151819" w:rsidP="000D4BE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8325E">
              <w:rPr>
                <w:rFonts w:ascii="ＭＳ 明朝" w:eastAsia="ＭＳ 明朝" w:hAnsi="ＭＳ 明朝" w:hint="eastAsia"/>
                <w:sz w:val="20"/>
                <w:szCs w:val="20"/>
              </w:rPr>
              <w:t>試験片</w:t>
            </w:r>
            <w:r w:rsidR="000D4BE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E8325E">
              <w:rPr>
                <w:rFonts w:ascii="ＭＳ 明朝" w:eastAsia="ＭＳ 明朝" w:hAnsi="ＭＳ 明朝" w:hint="eastAsia"/>
                <w:sz w:val="20"/>
                <w:szCs w:val="20"/>
              </w:rPr>
              <w:t>返却</w:t>
            </w:r>
          </w:p>
        </w:tc>
        <w:tc>
          <w:tcPr>
            <w:tcW w:w="3627" w:type="dxa"/>
            <w:noWrap/>
            <w:vAlign w:val="center"/>
            <w:hideMark/>
          </w:tcPr>
          <w:p w14:paraId="76B51E47" w14:textId="140F1E35" w:rsidR="00151819" w:rsidRPr="00225B2D" w:rsidRDefault="00F83A05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E72488" wp14:editId="41175D5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33655</wp:posOffset>
                      </wp:positionV>
                      <wp:extent cx="194310" cy="170180"/>
                      <wp:effectExtent l="0" t="0" r="15240" b="20320"/>
                      <wp:wrapNone/>
                      <wp:docPr id="40518144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7018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38BB4BE7" id="楕円 1" o:spid="_x0000_s1026" style="position:absolute;margin-left:2.65pt;margin-top:2.65pt;width:15.3pt;height: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要　　　不要　　　</w:t>
            </w:r>
          </w:p>
        </w:tc>
        <w:tc>
          <w:tcPr>
            <w:tcW w:w="4451" w:type="dxa"/>
            <w:noWrap/>
            <w:hideMark/>
          </w:tcPr>
          <w:p w14:paraId="1D577132" w14:textId="6987D205" w:rsidR="00151819" w:rsidRPr="00225B2D" w:rsidRDefault="00F83A05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E4D87F" wp14:editId="48AB089A">
                      <wp:simplePos x="0" y="0"/>
                      <wp:positionH relativeFrom="column">
                        <wp:posOffset>152049</wp:posOffset>
                      </wp:positionH>
                      <wp:positionV relativeFrom="paragraph">
                        <wp:posOffset>13213</wp:posOffset>
                      </wp:positionV>
                      <wp:extent cx="223736" cy="170180"/>
                      <wp:effectExtent l="0" t="0" r="24130" b="20320"/>
                      <wp:wrapNone/>
                      <wp:docPr id="111745611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736" cy="17018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4EFAC720" id="楕円 1" o:spid="_x0000_s1026" style="position:absolute;margin-left:11.95pt;margin-top:1.05pt;width:17.6pt;height: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" filled="f" strokecolor="#e00" strokeweight=".25pt">
                      <v:stroke joinstyle="miter"/>
                    </v:oval>
                  </w:pict>
                </mc:Fallback>
              </mc:AlternateConten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D4BE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送付　　</w:t>
            </w:r>
            <w:r w:rsidR="000D4BE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D4BE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来所</w:t>
            </w:r>
          </w:p>
        </w:tc>
      </w:tr>
      <w:tr w:rsidR="00151819" w:rsidRPr="00544E34" w14:paraId="6B253F05" w14:textId="77777777" w:rsidTr="000D4BE9">
        <w:trPr>
          <w:cantSplit/>
          <w:trHeight w:val="340"/>
        </w:trPr>
        <w:tc>
          <w:tcPr>
            <w:tcW w:w="582" w:type="dxa"/>
            <w:vMerge/>
            <w:hideMark/>
          </w:tcPr>
          <w:p w14:paraId="5BA73F47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 w:val="restart"/>
            <w:noWrap/>
            <w:vAlign w:val="center"/>
            <w:hideMark/>
          </w:tcPr>
          <w:p w14:paraId="3A337277" w14:textId="77777777" w:rsidR="00151819" w:rsidRPr="0016626C" w:rsidRDefault="00151819" w:rsidP="000D4BE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626C">
              <w:rPr>
                <w:rFonts w:ascii="ＭＳ 明朝" w:eastAsia="ＭＳ 明朝" w:hAnsi="ＭＳ 明朝" w:hint="eastAsia"/>
                <w:sz w:val="20"/>
                <w:szCs w:val="20"/>
              </w:rPr>
              <w:t>請求書送付先</w:t>
            </w:r>
          </w:p>
        </w:tc>
        <w:tc>
          <w:tcPr>
            <w:tcW w:w="3627" w:type="dxa"/>
            <w:noWrap/>
            <w:hideMark/>
          </w:tcPr>
          <w:p w14:paraId="62BB19BE" w14:textId="113E8D1B" w:rsidR="00151819" w:rsidRPr="00225B2D" w:rsidRDefault="00151819" w:rsidP="00B61EC0">
            <w:pPr>
              <w:tabs>
                <w:tab w:val="left" w:pos="1975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所属部課名：</w:t>
            </w:r>
            <w:r w:rsidR="00B61EC0" w:rsidRPr="00765691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〇〇〇部</w:t>
            </w:r>
          </w:p>
        </w:tc>
        <w:tc>
          <w:tcPr>
            <w:tcW w:w="4451" w:type="dxa"/>
            <w:noWrap/>
            <w:hideMark/>
          </w:tcPr>
          <w:p w14:paraId="3ED7780C" w14:textId="15176D27" w:rsidR="00151819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氏　名：</w:t>
            </w:r>
            <w:r w:rsidR="00765691" w:rsidRPr="00765691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〇〇　〇〇</w:t>
            </w:r>
          </w:p>
        </w:tc>
      </w:tr>
      <w:tr w:rsidR="00FA215F" w:rsidRPr="00544E34" w14:paraId="41DF2E65" w14:textId="77777777" w:rsidTr="000D4BE9">
        <w:trPr>
          <w:trHeight w:val="340"/>
        </w:trPr>
        <w:tc>
          <w:tcPr>
            <w:tcW w:w="582" w:type="dxa"/>
            <w:vMerge/>
            <w:hideMark/>
          </w:tcPr>
          <w:p w14:paraId="0EEF9AC8" w14:textId="77777777" w:rsidR="00FA215F" w:rsidRPr="00544E34" w:rsidRDefault="00FA215F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vAlign w:val="center"/>
            <w:hideMark/>
          </w:tcPr>
          <w:p w14:paraId="191196CB" w14:textId="77777777" w:rsidR="00FA215F" w:rsidRPr="00544E34" w:rsidRDefault="00FA215F" w:rsidP="000D4B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78" w:type="dxa"/>
            <w:gridSpan w:val="2"/>
            <w:noWrap/>
            <w:hideMark/>
          </w:tcPr>
          <w:p w14:paraId="74D24648" w14:textId="222247EA" w:rsidR="00FA215F" w:rsidRPr="00225B2D" w:rsidRDefault="00FA215F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A215F">
              <w:rPr>
                <w:rFonts w:ascii="ＭＳ 明朝" w:eastAsia="ＭＳ 明朝" w:hAnsi="ＭＳ 明朝" w:hint="eastAsia"/>
                <w:sz w:val="20"/>
                <w:szCs w:val="20"/>
              </w:rPr>
              <w:t>所属先住所：（〒</w:t>
            </w:r>
            <w:r w:rsidR="00566921" w:rsidRPr="004701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３３０－××</w:t>
            </w:r>
            <w:r w:rsidR="00566921" w:rsidRPr="008E4A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</w:t>
            </w:r>
            <w:r w:rsidRPr="00FA215F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124A5A" w:rsidRPr="00C0774E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茨木県つくば市〇〇　〇－○</w:t>
            </w:r>
          </w:p>
        </w:tc>
      </w:tr>
      <w:tr w:rsidR="00151819" w:rsidRPr="00544E34" w14:paraId="610F9E5B" w14:textId="77777777" w:rsidTr="000D4BE9">
        <w:trPr>
          <w:trHeight w:val="340"/>
        </w:trPr>
        <w:tc>
          <w:tcPr>
            <w:tcW w:w="582" w:type="dxa"/>
            <w:vMerge/>
            <w:hideMark/>
          </w:tcPr>
          <w:p w14:paraId="2A03A472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vMerge/>
            <w:noWrap/>
            <w:vAlign w:val="center"/>
            <w:hideMark/>
          </w:tcPr>
          <w:p w14:paraId="68C87564" w14:textId="77777777" w:rsidR="00151819" w:rsidRPr="00544E34" w:rsidRDefault="00151819" w:rsidP="000D4B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27" w:type="dxa"/>
            <w:noWrap/>
            <w:hideMark/>
          </w:tcPr>
          <w:p w14:paraId="6D4C5E35" w14:textId="0FAE413F" w:rsidR="00151819" w:rsidRPr="00225B2D" w:rsidRDefault="00FA215F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EL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24A5A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0298－64</w:t>
            </w:r>
            <w:r w:rsidR="00124A5A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A5A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－</w:t>
            </w:r>
            <w:r w:rsidR="00124A5A" w:rsidRPr="004701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××</w:t>
            </w:r>
            <w:r w:rsidR="00124A5A" w:rsidRPr="008E4A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4451" w:type="dxa"/>
            <w:noWrap/>
            <w:hideMark/>
          </w:tcPr>
          <w:p w14:paraId="25C71223" w14:textId="0815AA6C" w:rsidR="00151819" w:rsidRPr="00225B2D" w:rsidRDefault="00FA215F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F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AX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24A5A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0298－6</w:t>
            </w:r>
            <w:r w:rsidR="00124A5A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3</w:t>
            </w:r>
            <w:r w:rsidR="00124A5A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A5A" w:rsidRPr="003F6087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－</w:t>
            </w:r>
            <w:r w:rsidR="00124A5A" w:rsidRPr="004701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××</w:t>
            </w:r>
            <w:r w:rsidR="00124A5A" w:rsidRPr="008E4A40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×</w:t>
            </w:r>
            <w:r w:rsidR="00151819"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151819" w:rsidRPr="00544E34" w14:paraId="1E1009F7" w14:textId="77777777" w:rsidTr="000D4BE9">
        <w:trPr>
          <w:trHeight w:val="340"/>
        </w:trPr>
        <w:tc>
          <w:tcPr>
            <w:tcW w:w="582" w:type="dxa"/>
            <w:vMerge/>
            <w:hideMark/>
          </w:tcPr>
          <w:p w14:paraId="2F3AFA80" w14:textId="77777777" w:rsidR="00151819" w:rsidRPr="00544E34" w:rsidRDefault="00151819" w:rsidP="00DE27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14:paraId="04A8DA7E" w14:textId="77777777" w:rsidR="00151819" w:rsidRPr="0016626C" w:rsidRDefault="00151819" w:rsidP="000D4BE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626C">
              <w:rPr>
                <w:rFonts w:ascii="ＭＳ 明朝" w:eastAsia="ＭＳ 明朝" w:hAnsi="ＭＳ 明朝" w:hint="eastAsia"/>
                <w:sz w:val="20"/>
                <w:szCs w:val="20"/>
              </w:rPr>
              <w:t>請 求 額</w:t>
            </w:r>
          </w:p>
        </w:tc>
        <w:tc>
          <w:tcPr>
            <w:tcW w:w="8078" w:type="dxa"/>
            <w:gridSpan w:val="2"/>
            <w:noWrap/>
            <w:hideMark/>
          </w:tcPr>
          <w:p w14:paraId="5CD2CD04" w14:textId="659D321A" w:rsidR="00151819" w:rsidRPr="00225B2D" w:rsidRDefault="00151819" w:rsidP="00DE2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FA21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25B2D">
              <w:rPr>
                <w:rFonts w:ascii="ＭＳ 明朝" w:eastAsia="ＭＳ 明朝" w:hAnsi="ＭＳ 明朝" w:hint="eastAsia"/>
                <w:sz w:val="20"/>
                <w:szCs w:val="20"/>
              </w:rPr>
              <w:t>円　※</w:t>
            </w:r>
          </w:p>
        </w:tc>
      </w:tr>
    </w:tbl>
    <w:bookmarkEnd w:id="0"/>
    <w:p w14:paraId="2B513707" w14:textId="0E0950B5" w:rsidR="00544E34" w:rsidRPr="00254532" w:rsidRDefault="00225B2D" w:rsidP="00151819">
      <w:pPr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254532">
        <w:rPr>
          <w:rFonts w:ascii="ＭＳ 明朝" w:eastAsia="ＭＳ 明朝" w:hAnsi="ＭＳ 明朝" w:hint="eastAsia"/>
          <w:b/>
          <w:bCs/>
          <w:sz w:val="20"/>
          <w:szCs w:val="20"/>
        </w:rPr>
        <w:t>※印は</w:t>
      </w:r>
      <w:r w:rsidR="00FA215F" w:rsidRPr="00254532">
        <w:rPr>
          <w:rFonts w:ascii="ＭＳ 明朝" w:eastAsia="ＭＳ 明朝" w:hAnsi="ＭＳ 明朝" w:hint="eastAsia"/>
          <w:b/>
          <w:bCs/>
          <w:sz w:val="20"/>
          <w:szCs w:val="20"/>
        </w:rPr>
        <w:t>土木研究センター</w:t>
      </w:r>
      <w:r w:rsidRPr="00254532">
        <w:rPr>
          <w:rFonts w:ascii="ＭＳ 明朝" w:eastAsia="ＭＳ 明朝" w:hAnsi="ＭＳ 明朝" w:hint="eastAsia"/>
          <w:b/>
          <w:bCs/>
          <w:sz w:val="20"/>
          <w:szCs w:val="20"/>
        </w:rPr>
        <w:t>が記入いたします。</w:t>
      </w:r>
    </w:p>
    <w:sectPr w:rsidR="00544E34" w:rsidRPr="00254532" w:rsidSect="00645ADF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978D" w14:textId="77777777" w:rsidR="00A56B00" w:rsidRDefault="00A56B00" w:rsidP="00D256DE">
      <w:r>
        <w:separator/>
      </w:r>
    </w:p>
  </w:endnote>
  <w:endnote w:type="continuationSeparator" w:id="0">
    <w:p w14:paraId="5F7BC0CB" w14:textId="77777777" w:rsidR="00A56B00" w:rsidRDefault="00A56B00" w:rsidP="00D2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4343" w14:textId="77777777" w:rsidR="00A56B00" w:rsidRDefault="00A56B00" w:rsidP="00D256DE">
      <w:r>
        <w:separator/>
      </w:r>
    </w:p>
  </w:footnote>
  <w:footnote w:type="continuationSeparator" w:id="0">
    <w:p w14:paraId="16B6A2CD" w14:textId="77777777" w:rsidR="00A56B00" w:rsidRDefault="00A56B00" w:rsidP="00D25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34"/>
    <w:rsid w:val="00003654"/>
    <w:rsid w:val="000164E8"/>
    <w:rsid w:val="00061D49"/>
    <w:rsid w:val="000D4BE9"/>
    <w:rsid w:val="00123D82"/>
    <w:rsid w:val="00124A5A"/>
    <w:rsid w:val="00151819"/>
    <w:rsid w:val="001536E9"/>
    <w:rsid w:val="0016626C"/>
    <w:rsid w:val="001954D4"/>
    <w:rsid w:val="001B640F"/>
    <w:rsid w:val="001B757B"/>
    <w:rsid w:val="001F2434"/>
    <w:rsid w:val="00225B2D"/>
    <w:rsid w:val="00236C16"/>
    <w:rsid w:val="00254532"/>
    <w:rsid w:val="00352C96"/>
    <w:rsid w:val="003D747D"/>
    <w:rsid w:val="003F6087"/>
    <w:rsid w:val="004060A2"/>
    <w:rsid w:val="004170F4"/>
    <w:rsid w:val="00470140"/>
    <w:rsid w:val="00516EEA"/>
    <w:rsid w:val="00527F8C"/>
    <w:rsid w:val="00544E34"/>
    <w:rsid w:val="00561715"/>
    <w:rsid w:val="00566921"/>
    <w:rsid w:val="005B609D"/>
    <w:rsid w:val="005C5AC4"/>
    <w:rsid w:val="00645ADF"/>
    <w:rsid w:val="00666D32"/>
    <w:rsid w:val="00670D34"/>
    <w:rsid w:val="006774E4"/>
    <w:rsid w:val="006D4276"/>
    <w:rsid w:val="006D6BC4"/>
    <w:rsid w:val="006F4C40"/>
    <w:rsid w:val="00730985"/>
    <w:rsid w:val="00731650"/>
    <w:rsid w:val="00765691"/>
    <w:rsid w:val="00843E21"/>
    <w:rsid w:val="00861133"/>
    <w:rsid w:val="008B28FB"/>
    <w:rsid w:val="008C15CA"/>
    <w:rsid w:val="008E0E00"/>
    <w:rsid w:val="008E4A40"/>
    <w:rsid w:val="00911AEE"/>
    <w:rsid w:val="00917DD9"/>
    <w:rsid w:val="009C77CC"/>
    <w:rsid w:val="00A14F96"/>
    <w:rsid w:val="00A56B00"/>
    <w:rsid w:val="00A74938"/>
    <w:rsid w:val="00AC0A97"/>
    <w:rsid w:val="00B01550"/>
    <w:rsid w:val="00B61EC0"/>
    <w:rsid w:val="00B82371"/>
    <w:rsid w:val="00BB3CDF"/>
    <w:rsid w:val="00BD2CC6"/>
    <w:rsid w:val="00C0774E"/>
    <w:rsid w:val="00C208E8"/>
    <w:rsid w:val="00C4539A"/>
    <w:rsid w:val="00C80205"/>
    <w:rsid w:val="00CF349C"/>
    <w:rsid w:val="00D03F72"/>
    <w:rsid w:val="00D0489E"/>
    <w:rsid w:val="00D256DE"/>
    <w:rsid w:val="00D5789B"/>
    <w:rsid w:val="00D72622"/>
    <w:rsid w:val="00D72896"/>
    <w:rsid w:val="00D81DEE"/>
    <w:rsid w:val="00D93C59"/>
    <w:rsid w:val="00DE3711"/>
    <w:rsid w:val="00E8325E"/>
    <w:rsid w:val="00F118B3"/>
    <w:rsid w:val="00F528A4"/>
    <w:rsid w:val="00F83A05"/>
    <w:rsid w:val="00FA215F"/>
    <w:rsid w:val="00FA59C5"/>
    <w:rsid w:val="00FB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118FA"/>
  <w15:chartTrackingRefBased/>
  <w15:docId w15:val="{0DF7105C-CD84-445B-9627-67831A1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6DE"/>
  </w:style>
  <w:style w:type="paragraph" w:styleId="a6">
    <w:name w:val="footer"/>
    <w:basedOn w:val="a"/>
    <w:link w:val="a7"/>
    <w:uiPriority w:val="99"/>
    <w:unhideWhenUsed/>
    <w:rsid w:val="00D25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6DE"/>
  </w:style>
  <w:style w:type="character" w:styleId="a8">
    <w:name w:val="Hyperlink"/>
    <w:basedOn w:val="a0"/>
    <w:uiPriority w:val="99"/>
    <w:unhideWhenUsed/>
    <w:rsid w:val="00352C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 孝行</dc:creator>
  <cp:keywords/>
  <dc:description/>
  <cp:lastModifiedBy>五島 孝行</cp:lastModifiedBy>
  <cp:revision>2</cp:revision>
  <cp:lastPrinted>2026-06-22T07:03:00Z</cp:lastPrinted>
  <dcterms:created xsi:type="dcterms:W3CDTF">2026-06-22T07:05:00Z</dcterms:created>
  <dcterms:modified xsi:type="dcterms:W3CDTF">2026-06-22T07:05:00Z</dcterms:modified>
</cp:coreProperties>
</file>